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jc w:val="left"/>
        <w:rPr>
          <w:rFonts w:ascii="Times New Roman"/>
          <w:sz w:val="20"/>
        </w:rPr>
      </w:pPr>
    </w:p>
    <w:p>
      <w:pPr>
        <w:spacing w:before="158"/>
        <w:ind w:left="2317" w:right="232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C</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3"/>
          <w:w w:val="95"/>
          <w:sz w:val="22"/>
        </w:rPr>
        <w:t>N</w:t>
      </w:r>
      <w:r>
        <w:rPr>
          <w:rFonts w:ascii="Garamond" w:hAnsi="Garamond"/>
          <w:b/>
          <w:w w:val="106"/>
          <w:sz w:val="22"/>
        </w:rPr>
        <w:t>G</w:t>
      </w:r>
      <w:r>
        <w:rPr>
          <w:rFonts w:ascii="Garamond" w:hAnsi="Garamond"/>
          <w:b/>
          <w:w w:val="100"/>
          <w:sz w:val="22"/>
        </w:rPr>
        <w:t>Ô</w:t>
      </w:r>
      <w:r>
        <w:rPr>
          <w:rFonts w:ascii="Garamond" w:hAnsi="Garamond"/>
          <w:b/>
          <w:spacing w:val="4"/>
          <w:w w:val="10"/>
          <w:sz w:val="22"/>
        </w:rPr>
        <w:t>Ï</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w w:val="104"/>
          <w:sz w:val="22"/>
        </w:rPr>
        <w:t>C</w:t>
      </w:r>
      <w:r>
        <w:rPr>
          <w:rFonts w:ascii="Garamond" w:hAnsi="Garamond"/>
          <w:b/>
          <w:spacing w:val="2"/>
          <w:w w:val="102"/>
          <w:sz w:val="22"/>
        </w:rPr>
        <w:t>O</w:t>
      </w:r>
      <w:r>
        <w:rPr>
          <w:rFonts w:ascii="Garamond" w:hAnsi="Garamond"/>
          <w:b/>
          <w:spacing w:val="2"/>
          <w:w w:val="6"/>
          <w:sz w:val="22"/>
        </w:rPr>
        <w:t>Â</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1"/>
          <w:w w:val="100"/>
          <w:sz w:val="22"/>
        </w:rPr>
        <w:t>Ö</w:t>
      </w:r>
      <w:r>
        <w:rPr>
          <w:rFonts w:ascii="Garamond" w:hAnsi="Garamond"/>
          <w:b/>
          <w:spacing w:val="2"/>
          <w:w w:val="5"/>
          <w:sz w:val="22"/>
        </w:rPr>
        <w:t>Ù</w:t>
      </w:r>
      <w:r>
        <w:rPr>
          <w:rFonts w:ascii="Garamond" w:hAnsi="Garamond"/>
          <w:b/>
          <w:w w:val="104"/>
          <w:sz w:val="22"/>
        </w:rPr>
        <w:t>C</w:t>
      </w:r>
    </w:p>
    <w:p>
      <w:pPr>
        <w:pStyle w:val="BodyText"/>
        <w:spacing w:line="310" w:lineRule="exact" w:before="105"/>
        <w:ind w:left="682" w:right="0"/>
      </w:pPr>
      <w:r>
        <w:rPr/>
        <w:t>Baáy giôø Ñöùc Phaät baûo Toân giaû Xaù-lôïi-phaát:</w:t>
      </w:r>
    </w:p>
    <w:p>
      <w:pPr>
        <w:pStyle w:val="BodyText"/>
        <w:spacing w:line="232" w:lineRule="auto" w:before="4"/>
        <w:ind w:right="116" w:firstLine="566"/>
      </w:pPr>
      <w:r>
        <w:rPr/>
        <w:t>–Laønh thay! Laønh thay! Toân giaû ñaõ coù theå hoûi Phaät veà vieäc caùc vò Ñaïi Boà-taùt thöïc hieän Phaät ñaïo, an truï nôi caùc coâng ñöùc thanh tònh, vui vôùi phaùp nhaãn nhö hoøa… ñaïi theå laø caùc vieäc nhö theá. Coâng ñöùc cuûa Toân giaû thaät khoâng theå haïn löôïng! Vì sao? Vì caùc vò Ñaïi Boà-taùt coù theå laøm ñöôïc nhöõng vieäc khoù. Ví nhö coù ngöôøi muoán ñem coõi tam thieân ñaïi thieân theá giôùi vôùi moïi chuùng sinh hieän coù dôøi ñi ñaët ôû  moät choã khaùc. Theá  thì coâng vieäc  aáy khoù</w:t>
      </w:r>
      <w:r>
        <w:rPr>
          <w:spacing w:val="8"/>
        </w:rPr>
        <w:t> </w:t>
      </w:r>
      <w:r>
        <w:rPr/>
        <w:t>chaêng?</w:t>
      </w:r>
    </w:p>
    <w:p>
      <w:pPr>
        <w:pStyle w:val="BodyText"/>
        <w:spacing w:line="309" w:lineRule="exact" w:before="3"/>
        <w:ind w:left="682" w:right="0"/>
      </w:pPr>
      <w:r>
        <w:rPr/>
        <w:t>Toân giaû Xaù-lôïi-phaát thöa:</w:t>
      </w:r>
    </w:p>
    <w:p>
      <w:pPr>
        <w:pStyle w:val="BodyText"/>
        <w:spacing w:line="235" w:lineRule="auto" w:before="1"/>
        <w:ind w:left="682" w:right="5021"/>
      </w:pPr>
      <w:r>
        <w:rPr/>
        <w:t>–Kính baïch Theá Toân! Heát söùc khoù! Ñöùc Phaät noùi:</w:t>
      </w:r>
    </w:p>
    <w:p>
      <w:pPr>
        <w:pStyle w:val="BodyText"/>
        <w:spacing w:line="235" w:lineRule="auto"/>
        <w:ind w:firstLine="566"/>
      </w:pPr>
      <w:r>
        <w:rPr/>
        <w:t>–Ñem so saùnh vôùi vieäc khoù maø Boà-taùt laøm ñöôïc thì vieäc kia, trong traêm phaàn haõy coøn chöa ñöôïc laáy moät. Traêm phaàn, ngaøn phaàn, traêm ngaøn vaïn phaàn, thaäm chí duøng thí   duï cuõng khoâng theå dieãn taû heát</w:t>
      </w:r>
      <w:r>
        <w:rPr>
          <w:spacing w:val="24"/>
        </w:rPr>
        <w:t> </w:t>
      </w:r>
      <w:r>
        <w:rPr/>
        <w:t>ñöôïc.</w:t>
      </w:r>
    </w:p>
    <w:p>
      <w:pPr>
        <w:pStyle w:val="BodyText"/>
        <w:spacing w:line="232" w:lineRule="auto"/>
        <w:ind w:firstLine="566"/>
      </w:pPr>
      <w:r>
        <w:rPr/>
        <w:t>Naøy Toân giaû Xaù-lôïi-phaát! Ñaët tröôøng hôïp caû tam thieân ñaïi thieân theá giôùi naøy vôùi  moïi chuùng hieän coù, nhö vaøo thôøi “Kieáp thieâu” thì toaøn coõi aáy chæ laø moät ñoáng löûa lôùn.  Neáu coù ngöôøi coù theå duøng moät laøn hôi thoåi taét ñi, roài duøng moät hôi khaùc ñeå xaây döïng trôû laïi, nhö naøo laø caùc nuùi lôùn Thieát vi, Tu-di cuøng bieån roäng ñaày nöôùc, taát caû caùc quoác ñoä   vôùi bao thöù cung ñieän, ñeàn, quaùn, vöôøn caây, laøng xoùm, thaønh aáp ñeàu trôû laïi nhö cuõ. Theá  thì</w:t>
      </w:r>
      <w:r>
        <w:rPr>
          <w:spacing w:val="5"/>
        </w:rPr>
        <w:t> </w:t>
      </w:r>
      <w:r>
        <w:rPr/>
        <w:t>theo</w:t>
      </w:r>
      <w:r>
        <w:rPr>
          <w:spacing w:val="6"/>
        </w:rPr>
        <w:t> </w:t>
      </w:r>
      <w:r>
        <w:rPr/>
        <w:t>yù</w:t>
      </w:r>
      <w:r>
        <w:rPr>
          <w:spacing w:val="4"/>
        </w:rPr>
        <w:t> </w:t>
      </w:r>
      <w:r>
        <w:rPr/>
        <w:t>cuûa</w:t>
      </w:r>
      <w:r>
        <w:rPr>
          <w:spacing w:val="4"/>
        </w:rPr>
        <w:t> </w:t>
      </w:r>
      <w:r>
        <w:rPr/>
        <w:t>Toân</w:t>
      </w:r>
      <w:r>
        <w:rPr>
          <w:spacing w:val="5"/>
        </w:rPr>
        <w:t> </w:t>
      </w:r>
      <w:r>
        <w:rPr/>
        <w:t>giaû,</w:t>
      </w:r>
      <w:r>
        <w:rPr>
          <w:spacing w:val="4"/>
        </w:rPr>
        <w:t> </w:t>
      </w:r>
      <w:r>
        <w:rPr/>
        <w:t>vieäc</w:t>
      </w:r>
      <w:r>
        <w:rPr>
          <w:spacing w:val="7"/>
        </w:rPr>
        <w:t> </w:t>
      </w:r>
      <w:r>
        <w:rPr/>
        <w:t>laøm</w:t>
      </w:r>
      <w:r>
        <w:rPr>
          <w:spacing w:val="6"/>
        </w:rPr>
        <w:t> </w:t>
      </w:r>
      <w:r>
        <w:rPr/>
        <w:t>cuûa</w:t>
      </w:r>
      <w:r>
        <w:rPr>
          <w:spacing w:val="7"/>
        </w:rPr>
        <w:t> </w:t>
      </w:r>
      <w:r>
        <w:rPr/>
        <w:t>ngöôøi</w:t>
      </w:r>
      <w:r>
        <w:rPr>
          <w:spacing w:val="6"/>
        </w:rPr>
        <w:t> </w:t>
      </w:r>
      <w:r>
        <w:rPr/>
        <w:t>aáy</w:t>
      </w:r>
      <w:r>
        <w:rPr>
          <w:spacing w:val="5"/>
        </w:rPr>
        <w:t> </w:t>
      </w:r>
      <w:r>
        <w:rPr/>
        <w:t>coù</w:t>
      </w:r>
      <w:r>
        <w:rPr>
          <w:spacing w:val="6"/>
        </w:rPr>
        <w:t> </w:t>
      </w:r>
      <w:r>
        <w:rPr/>
        <w:t>neân</w:t>
      </w:r>
      <w:r>
        <w:rPr>
          <w:spacing w:val="4"/>
        </w:rPr>
        <w:t> </w:t>
      </w:r>
      <w:r>
        <w:rPr/>
        <w:t>cho</w:t>
      </w:r>
      <w:r>
        <w:rPr>
          <w:spacing w:val="6"/>
        </w:rPr>
        <w:t> </w:t>
      </w:r>
      <w:r>
        <w:rPr/>
        <w:t>laø</w:t>
      </w:r>
      <w:r>
        <w:rPr>
          <w:spacing w:val="6"/>
        </w:rPr>
        <w:t> </w:t>
      </w:r>
      <w:r>
        <w:rPr/>
        <w:t>khoù</w:t>
      </w:r>
      <w:r>
        <w:rPr>
          <w:spacing w:val="3"/>
        </w:rPr>
        <w:t> </w:t>
      </w:r>
      <w:r>
        <w:rPr/>
        <w:t>khoâng?</w:t>
      </w:r>
    </w:p>
    <w:p>
      <w:pPr>
        <w:pStyle w:val="BodyText"/>
        <w:spacing w:line="309" w:lineRule="exact"/>
        <w:ind w:left="682" w:right="0"/>
      </w:pPr>
      <w:r>
        <w:rPr/>
        <w:t>Toân giaû Xaù-lôïi-phaát ñaùp:</w:t>
      </w:r>
    </w:p>
    <w:p>
      <w:pPr>
        <w:pStyle w:val="BodyText"/>
        <w:spacing w:line="235" w:lineRule="auto"/>
        <w:ind w:left="682" w:right="5021"/>
      </w:pPr>
      <w:r>
        <w:rPr/>
        <w:t>–Kính baïch Theá Toân! Heát söùc khoù! Ñöùc Phaät noùi:</w:t>
      </w:r>
    </w:p>
    <w:p>
      <w:pPr>
        <w:pStyle w:val="BodyText"/>
        <w:spacing w:line="235" w:lineRule="auto"/>
        <w:ind w:firstLine="566"/>
      </w:pPr>
      <w:r>
        <w:rPr/>
        <w:t>–Neáu ñem so saùnh vôùi vieäc khoù maø Boà-taùt laøm ñöôïc thì vieäc khoù kia, trong traêm phaàn haõy coøn chöa ñöôïc moät traêm phaàn, ngaøn phaàn, traêm ngaøn vaïn phaàn, thaäm chí duøng thí duï cuõng khoâng theå dieãn ñaït heát</w:t>
      </w:r>
      <w:r>
        <w:rPr>
          <w:spacing w:val="33"/>
        </w:rPr>
        <w:t> </w:t>
      </w:r>
      <w:r>
        <w:rPr/>
        <w:t>ñöôïc.</w:t>
      </w:r>
    </w:p>
    <w:p>
      <w:pPr>
        <w:pStyle w:val="BodyText"/>
        <w:spacing w:line="235" w:lineRule="auto"/>
        <w:ind w:right="116" w:firstLine="566"/>
      </w:pPr>
      <w:r>
        <w:rPr/>
        <w:t>Laïi nöõa, naøy Toân giaû Xaù-lôïi-phaát! Ví nhö coù ngöôøi muoán duøng nhöõng moùng chaân mình phaù tan caû coõi tam thieân ñaïi thieân theá giôùi. Theá thì ngöôøi aáy ñöôïc goïi laø ñaõ boäc loä söùc maïnh lôùn lao</w:t>
      </w:r>
      <w:r>
        <w:rPr>
          <w:spacing w:val="13"/>
        </w:rPr>
        <w:t> </w:t>
      </w:r>
      <w:r>
        <w:rPr/>
        <w:t>chaêng?</w:t>
      </w:r>
    </w:p>
    <w:p>
      <w:pPr>
        <w:pStyle w:val="BodyText"/>
        <w:spacing w:line="300" w:lineRule="exact"/>
        <w:ind w:left="682" w:right="0"/>
      </w:pPr>
      <w:r>
        <w:rPr/>
        <w:t>Toân giaû Xaù-lôïi-phaát thöa:</w:t>
      </w:r>
    </w:p>
    <w:p>
      <w:pPr>
        <w:pStyle w:val="BodyText"/>
        <w:spacing w:line="232" w:lineRule="auto"/>
        <w:ind w:left="682" w:right="3277"/>
      </w:pPr>
      <w:r>
        <w:rPr/>
        <w:t>–Kính baïch Theá Toân! Söùc maïnh aáy thaät heát söùc lôùn! Ñöùc Phaät noùi:</w:t>
      </w:r>
    </w:p>
    <w:p>
      <w:pPr>
        <w:pStyle w:val="BodyText"/>
        <w:spacing w:line="232" w:lineRule="auto" w:before="2"/>
        <w:ind w:right="116" w:firstLine="566"/>
      </w:pPr>
      <w:r>
        <w:rPr/>
        <w:t>–Neáu ñem so saùnh vôùi choã Boà-taùt theå hieän söùc maïnh lôùn lao cuûa mình  thì  söùc  maïnh kia, ôû trong traêm phaàn haõy coøn chöa ñöôïc moät. Söùc maïnh lôùn lao cuûa Boà-taùt laø   traêm phaàn, ngaøn phaàn, traêm ngaøn vaïn phaàn, thaäm chí duøng thí duï cuõng khoâng theå dieãn   ñaït heát</w:t>
      </w:r>
      <w:r>
        <w:rPr>
          <w:spacing w:val="5"/>
        </w:rPr>
        <w:t> </w:t>
      </w:r>
      <w:r>
        <w:rPr/>
        <w:t>ñöôïc.</w:t>
      </w:r>
    </w:p>
    <w:p>
      <w:pPr>
        <w:pStyle w:val="BodyText"/>
        <w:spacing w:line="232" w:lineRule="auto" w:before="7"/>
        <w:ind w:firstLine="566"/>
      </w:pPr>
      <w:r>
        <w:rPr/>
        <w:t>Laïi nöõa, naøy Toân giaû Xaù-lôïi-phaát! Ví nhö coõi tam thieân ñaïi thieân theá giôùi vôùi moïi ñaïi ñòa hieän coù ñeàu ôû treân maët nöôùc, nöôùc thì ôû nôi gioù. Neáu coù moät ngöôøi töø choã taän   cuøng cuûa gioù naâng cao theá giôùi aáy leân ñem ñaët treân ñaàu, coøn vai thì vaùc mang, maëc cho moãi moøng caén ñoát maø vaãn naâng cao leân tôùi coõi Phaïm thieân, khoâng heà bò rôi xuoáng. Theá  thì theo yù cuûa Toân giaû, ngöôøi aáy coù kheùo leùo, thaønh thaïo  trong  vieäc  laøm khoù khaên  chaêng?</w:t>
      </w:r>
    </w:p>
    <w:p>
      <w:pPr>
        <w:pStyle w:val="BodyText"/>
        <w:spacing w:line="309" w:lineRule="exact" w:before="3"/>
        <w:ind w:left="682" w:right="0"/>
      </w:pPr>
      <w:r>
        <w:rPr/>
        <w:t>Toân giaû Xaù-lôïi-phaát ñaùp:</w:t>
      </w:r>
    </w:p>
    <w:p>
      <w:pPr>
        <w:pStyle w:val="BodyText"/>
        <w:spacing w:line="309" w:lineRule="exact"/>
        <w:ind w:left="682" w:right="0"/>
      </w:pPr>
      <w:r>
        <w:rPr/>
        <w:t>–Kính baïch Theá Toân! Ngöôøi aáy ñuùng laø kheùo leùo, thaønh thaïo, ñaõ mang caû coõi tam</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thieân ñaïi thieân theá giôùi naøy, maëc cho muoãi moøng caén ñoát, naâng cao  leân tôùi coõi Phaïm  thieân maø khoâng heà bò rôi, vieäc ñoù laø heát söùc khoù</w:t>
      </w:r>
      <w:r>
        <w:rPr>
          <w:spacing w:val="49"/>
        </w:rPr>
        <w:t> </w:t>
      </w:r>
      <w:r>
        <w:rPr/>
        <w:t>khaên!</w:t>
      </w:r>
    </w:p>
    <w:p>
      <w:pPr>
        <w:pStyle w:val="BodyText"/>
        <w:spacing w:line="302" w:lineRule="exact"/>
        <w:ind w:left="682" w:right="0"/>
      </w:pPr>
      <w:r>
        <w:rPr/>
        <w:t>Ñöùc Phaät noùi:</w:t>
      </w:r>
    </w:p>
    <w:p>
      <w:pPr>
        <w:pStyle w:val="BodyText"/>
        <w:spacing w:line="235" w:lineRule="auto" w:before="2"/>
        <w:ind w:firstLine="566"/>
      </w:pPr>
      <w:r>
        <w:rPr/>
        <w:t>–Naøy Toân giaû Xaù-lôïi-phaát! Nhö Lai nay seõ noùi roõ vôùi Toân giaû lôøi chaân thaät naøy:  Neáu ñem so saùnh vôùi ñaïi löïc phöông tieän cuûa Boà-taùt thì söùc maïnh kia, ôû trong traêm phaàn haõy coøn chöa ñöôïc laáy moät phaàn. Ñaïi löïc phöông tieän cuûa Boà-taùt laø traêm phaàn, ngaøn  phaàn, traêm ngaøn vaïn phaàn, ngay caû duøng thí duï cuõng khoâng theå dieãn ñaït heát ñöôïc. Vì   sao? Vì chö Ñaïi Boà-taùt ñaõ thaønh töïu voâ löôïng söï tinh taán nôi thaân taâm, phaùt nguyeän lôùn, thöïc hieän caùc phöông tieän to taùc, daáy khôûi ñaïi trí tueä ñeå taïo neân söùc maïnh baäc nhaát.   Mong ñaït ñöôïc tinh thaàn voâ uùy lôùn lao, cuøng söï nhaän thöùc giaùc ngoä, saùng suoát, mong coù ñöôïc taâm ñaïi Töø, ñaïi Bi cuøng söï haønh hoùa chaân thöïc. Töôïng vöông hoài quaùn, Sö töû phaán taán, Voâ kieán ñaûnh töôùng, mong ñaït ñöôïc caùc phaùp lôùn cuûa chö Phaät nhö vaäy. Cuõng mong coù ñöôïc nhöõng uy nghi toái thaéng khoâng theå saùnh, laø haøng ñaàu cuûa caùc haïnh Boà-taùt. Caùc coâng ñöùc cuøng söï nhö hoøa cuõng ñeàu khoâng theå saùnh. Nhöõng phöông tieän tu taäp caùc phaùp Boá thí, Trì giôùi, Nhaãn nhuïc, Tinh taán, Thieàn ñònh, Trí tueä cuõng theå hieän söï toái thaéng. Thoâng ñaït moïi hình töôùng cuûa caùc phaùp. Thaàn löïc töï taïi khoâng gì saùnh cuûa Nhö Lai, thò hieän nôi Tam luaân, chö Boà-taùt cuõng mong ñaït ñeán. Kheùo  toû heát thaûy moïi neûo nôi thaân  taâm cuûa chuùng sinh cuøng caùc choán dieãn bieán cuûa taâm aáy. Nguyeän thaáu toû tính chaát giaû danh nôi taát caû moïi loaøi. Nguyeän ñem laïi cho heát thaûy chuùng sinh söï giaûi thoaùt vaø giaûi thoaùt veà tri kieán, söï chæ quaùn, söï tu taäp haønh ñaïo cuøng moïi neûo chöùng ñaéc quaû vò.    Nguyeän bieát ñöôïc choã laõnh hoäi cuûa chuùng sinh veà caùc chaân lyù chaéc thöïc. Nguyeän ñöôïc thoâng toû veà söï sai bieät nôi voâ soá aâm thanh ngoân ngöõ cuûa taát caû chuùng sinh trong möôøi phöông. Nguyeän thaáu ñöôïc veà söï tham ñaém saâu caïn cuûa chuùng sinh cuøng vieäc lìa boû söï tham ñaém aáy. Nguyeän ôû trong caùc phaùp ñaït ñöôïc trí tueä voâ thoï. Nguyeän thoâng toû caùc   phaùp Khoâng vaø coù trí tueä thaáu ñaït caùc neûo nghieäp</w:t>
      </w:r>
      <w:r>
        <w:rPr>
          <w:spacing w:val="43"/>
        </w:rPr>
        <w:t> </w:t>
      </w:r>
      <w:r>
        <w:rPr/>
        <w:t>baùo.</w:t>
      </w:r>
    </w:p>
    <w:p>
      <w:pPr>
        <w:pStyle w:val="BodyText"/>
        <w:spacing w:line="273" w:lineRule="exact"/>
        <w:ind w:left="682" w:right="0"/>
      </w:pPr>
      <w:r>
        <w:rPr/>
        <w:t>Naøy Toân giaû Xaù-lôïi-phaát! Toân giaû neân giöõ laáy lôøi quan troïng naøy: Chö Ñaïi Boà-taùt</w:t>
      </w:r>
    </w:p>
    <w:p>
      <w:pPr>
        <w:pStyle w:val="BodyText"/>
        <w:spacing w:line="235" w:lineRule="auto"/>
      </w:pPr>
      <w:r>
        <w:rPr/>
        <w:t>ñoái vôùi moïi sôû caàu, sôû nguyeän veà coâng ñöùc, trí tueä, ñeàu theo nguyeän maø haønh hoùa vaø   theo söï haønh hoùa aáy maø chöùng ñaéc ñaïo quaû. Trong caùc söï vieäc ñoù ñeàu khoâng theå thí duï, cuõng khoâng noùi veà nhaân duyeân. Coâng ñöùc trang nghieâm, ñaïi nguyeän nhö theá, chæ coù Phaät môùi</w:t>
      </w:r>
      <w:r>
        <w:rPr>
          <w:spacing w:val="6"/>
        </w:rPr>
        <w:t> </w:t>
      </w:r>
      <w:r>
        <w:rPr/>
        <w:t>coù</w:t>
      </w:r>
      <w:r>
        <w:rPr>
          <w:spacing w:val="7"/>
        </w:rPr>
        <w:t> </w:t>
      </w:r>
      <w:r>
        <w:rPr/>
        <w:t>theå</w:t>
      </w:r>
      <w:r>
        <w:rPr>
          <w:spacing w:val="7"/>
        </w:rPr>
        <w:t> </w:t>
      </w:r>
      <w:r>
        <w:rPr/>
        <w:t>thoâng</w:t>
      </w:r>
      <w:r>
        <w:rPr>
          <w:spacing w:val="7"/>
        </w:rPr>
        <w:t> </w:t>
      </w:r>
      <w:r>
        <w:rPr/>
        <w:t>toû.</w:t>
      </w:r>
      <w:r>
        <w:rPr>
          <w:spacing w:val="5"/>
        </w:rPr>
        <w:t> </w:t>
      </w:r>
      <w:r>
        <w:rPr/>
        <w:t>Nhöõng</w:t>
      </w:r>
      <w:r>
        <w:rPr>
          <w:spacing w:val="7"/>
        </w:rPr>
        <w:t> </w:t>
      </w:r>
      <w:r>
        <w:rPr/>
        <w:t>ai</w:t>
      </w:r>
      <w:r>
        <w:rPr>
          <w:spacing w:val="7"/>
        </w:rPr>
        <w:t> </w:t>
      </w:r>
      <w:r>
        <w:rPr/>
        <w:t>gaàn</w:t>
      </w:r>
      <w:r>
        <w:rPr>
          <w:spacing w:val="7"/>
        </w:rPr>
        <w:t> </w:t>
      </w:r>
      <w:r>
        <w:rPr/>
        <w:t>guõi</w:t>
      </w:r>
      <w:r>
        <w:rPr>
          <w:spacing w:val="7"/>
        </w:rPr>
        <w:t> </w:t>
      </w:r>
      <w:r>
        <w:rPr/>
        <w:t>Phaät</w:t>
      </w:r>
      <w:r>
        <w:rPr>
          <w:spacing w:val="6"/>
        </w:rPr>
        <w:t> </w:t>
      </w:r>
      <w:r>
        <w:rPr/>
        <w:t>cuõng</w:t>
      </w:r>
      <w:r>
        <w:rPr>
          <w:spacing w:val="7"/>
        </w:rPr>
        <w:t> </w:t>
      </w:r>
      <w:r>
        <w:rPr/>
        <w:t>coù</w:t>
      </w:r>
      <w:r>
        <w:rPr>
          <w:spacing w:val="7"/>
        </w:rPr>
        <w:t> </w:t>
      </w:r>
      <w:r>
        <w:rPr/>
        <w:t>theå</w:t>
      </w:r>
      <w:r>
        <w:rPr>
          <w:spacing w:val="7"/>
        </w:rPr>
        <w:t> </w:t>
      </w:r>
      <w:r>
        <w:rPr/>
        <w:t>ñaït</w:t>
      </w:r>
      <w:r>
        <w:rPr>
          <w:spacing w:val="5"/>
        </w:rPr>
        <w:t> </w:t>
      </w:r>
      <w:r>
        <w:rPr/>
        <w:t>ñöôïc</w:t>
      </w:r>
      <w:r>
        <w:rPr>
          <w:spacing w:val="8"/>
        </w:rPr>
        <w:t> </w:t>
      </w:r>
      <w:r>
        <w:rPr/>
        <w:t>söï</w:t>
      </w:r>
      <w:r>
        <w:rPr>
          <w:spacing w:val="7"/>
        </w:rPr>
        <w:t> </w:t>
      </w:r>
      <w:r>
        <w:rPr/>
        <w:t>hieåu</w:t>
      </w:r>
      <w:r>
        <w:rPr>
          <w:spacing w:val="7"/>
        </w:rPr>
        <w:t> </w:t>
      </w:r>
      <w:r>
        <w:rPr/>
        <w:t>bieát</w:t>
      </w:r>
      <w:r>
        <w:rPr>
          <w:spacing w:val="7"/>
        </w:rPr>
        <w:t> </w:t>
      </w:r>
      <w:r>
        <w:rPr/>
        <w:t>aáy.</w:t>
      </w:r>
    </w:p>
    <w:p>
      <w:pPr>
        <w:pStyle w:val="BodyText"/>
        <w:spacing w:line="235" w:lineRule="auto"/>
        <w:ind w:firstLine="566"/>
      </w:pPr>
      <w:r>
        <w:rPr/>
        <w:t>Naøy Toân giaû Xaù-lôïi-phaát! Caùc vò Thanh vaên nhö Toân giaû, theo söï tin töôûng maø coù theå hoäi nhaäp. Coøn caùc vò Boà-taùt thì duøng söï tin töôûng ñeå nhaän thöùc lyù giaûi. Toân giaû ñaõ coù theå vì coâng ñöùc lôùn lao aáy maø hoûi Phaät veà caùc söï vieäc kia. Ta nay seõ vì Toân giaû maø neâu baøy moät phaàn nhoû thoâi. Vì sao? Vì choã hoûi cuûa Toân giaû laø veà söï vieäc cuûa chö Boà-taùt, khoâng theå trong moät ngaøy, moät thaùng, moät naêm, hay traêm naêm, ngaøn naêm, traêm ngaøn    vaïn naêm, cho ñeán moät kieáp, traêm kieáp, ngaøn kieáp, traêm ngaøn vaïn kieáp maø coù theå noùi heát ñöôïc.</w:t>
      </w:r>
    </w:p>
    <w:p>
      <w:pPr>
        <w:pStyle w:val="BodyText"/>
        <w:spacing w:line="232" w:lineRule="auto"/>
        <w:ind w:right="119" w:firstLine="566"/>
      </w:pPr>
      <w:r>
        <w:rPr/>
        <w:t>Naøy Toân giaû Xaù-lôïi-phaát! Neân bieát raèng söï vieäc aáy phaûi ñeán voâ löôïng, voâ bieân chaúng theå nghó baøn a-taêng-kyø kieáp môùi coù theå trình baøy</w:t>
      </w:r>
      <w:r>
        <w:rPr>
          <w:spacing w:val="49"/>
        </w:rPr>
        <w:t> </w:t>
      </w:r>
      <w:r>
        <w:rPr/>
        <w:t>heát.</w:t>
      </w:r>
    </w:p>
    <w:p>
      <w:pPr>
        <w:pStyle w:val="BodyText"/>
        <w:spacing w:line="232" w:lineRule="auto"/>
        <w:ind w:right="116" w:firstLine="566"/>
      </w:pPr>
      <w:r>
        <w:rPr/>
        <w:t>Naøy Toân giaû Xaù-lôïi-phaát! Nhö Lai thoâng toû veà caùc vò Boà-taùt, töø vieäc xa xöa môùi    baét ñaàu phaùt taâm, cho tôùi vieäc thaáp nhaát nhö quaû baùo coâng ñöùc trong moät nieäm, maø trong traêm ngaøn vaïn kieáp noùi cuõng khoâng theå heát, huoáng chi laïi trong moät ngaøy, moät thaùng,   moät naêm, cho ñeán traêm naêm, haù coù theå noùi heát ñöôïc veà moïi quaû baùo coâng ñöùc cuûa söï taäp hôïp caùc taâm sao! Vì sao? Vì luùc caùc vò Ñaïi Boà-taùt mong ñaït ñöôïc trí tueä lôùn lao thì ñaõ coù theå daáy leân voâ löôïng nhaân duyeân coâng</w:t>
      </w:r>
      <w:r>
        <w:rPr>
          <w:spacing w:val="35"/>
        </w:rPr>
        <w:t> </w:t>
      </w:r>
      <w:r>
        <w:rPr/>
        <w:t>ñöùc.</w:t>
      </w:r>
    </w:p>
    <w:p>
      <w:pPr>
        <w:spacing w:after="0" w:line="232" w:lineRule="auto"/>
        <w:sectPr>
          <w:pgSz w:w="11910" w:h="16840"/>
          <w:pgMar w:header="564" w:footer="388" w:top="1300" w:bottom="580" w:left="1300" w:right="1300"/>
        </w:sectPr>
      </w:pPr>
    </w:p>
    <w:p>
      <w:pPr>
        <w:pStyle w:val="BodyText"/>
        <w:spacing w:line="235" w:lineRule="auto" w:before="95"/>
        <w:ind w:right="117" w:firstLine="566"/>
      </w:pPr>
      <w:r>
        <w:rPr/>
        <w:t>Naøy Toân giaû Xaù-lôïi-phaát! Neûo haønh hoùa cuûa caùc vò Boà-taùt  laø  voâ taän,  vì  nhaèm khieán cho taát caû chuùng sinh ñeàu ñöôïc an truï nôi phaùp voâ</w:t>
      </w:r>
      <w:r>
        <w:rPr>
          <w:spacing w:val="59"/>
        </w:rPr>
        <w:t> </w:t>
      </w:r>
      <w:r>
        <w:rPr/>
        <w:t>sinh.</w:t>
      </w:r>
    </w:p>
    <w:p>
      <w:pPr>
        <w:pStyle w:val="BodyText"/>
        <w:spacing w:line="235" w:lineRule="auto"/>
        <w:ind w:firstLine="566"/>
      </w:pPr>
      <w:r>
        <w:rPr/>
        <w:t>Naøy Toân giaû Xaù-lôïi-phaát! Choán haønh hoùa cuûa caùc vò Boà-taùt laø khoù nhaän bieát, vì    doác caàu caùc phaùp thaâm dieäu. Con ñöôøng haønh hoùa cuûa chö Boà-taùt laø  heát  möïc  thaâm saâu, vì ñoái vôùi taát caû caùc phaùp ñeàu khoâng coù söï nöông töïa, baùm víu. Phaïm vi hoaèng hoùa cuûa caùc vò Boà-taùt laø voâ bieân, khoâng gì coù theå so saùnh, laø vì nhaèm ñaït ñeán trí tueä cuûa Phaät     voán voâ bieân khoâng gì hôn ñöôïc. Laõnh vöïc haønh hoùa cuûa caùc vò Boà-taùt cuõng laø voâ taän,   vöôït moïi giôùi haïn, laø vì ñaõ thöïc hieän nhöõng nôi choán nhö theá, boá thí bao nhieâu nôi choán  vaø bieát luùc döøng laïi, xem vaät aáy coù theå boá thí hay chaúng theå boá thí, xem ngöôøi aáy coù theå giao phoù hay khoâng theå giao phoù. Boà-taùt thöïc hieän söï boá thí laø lìa boû heát thaûy moïi vaät    cho chuùng sinh. Boà-taùt giöõ giôùi cuõng khoâng coù giôùi haïn. Theo soá löôïng ngaøy, thaùng, naêm cho ñeán troïn ñôøi, hay caû nôi voâ löôïng a-taêng-kyø kieáp, luoân vì taát caû chuùng sinh trong   möôøi phöông cuøng Phaät ñaïo maø tu haønh giôùi ñònh. Ñoù laø neûo taïo taùc vaø haønh hoùa cuûa Boà-taùt.</w:t>
      </w:r>
    </w:p>
    <w:p>
      <w:pPr>
        <w:pStyle w:val="BodyText"/>
        <w:spacing w:line="288" w:lineRule="exact"/>
        <w:ind w:left="682" w:right="0"/>
      </w:pPr>
      <w:r>
        <w:rPr/>
        <w:t>Naøy Toân giaû Xaù-lôïi-phaát! Söï nghieäp haønh hoùa cuûa caùc vò Ñaïi Boà-taùt ñeán moät thôøi</w:t>
      </w:r>
    </w:p>
    <w:p>
      <w:pPr>
        <w:pStyle w:val="BodyText"/>
        <w:spacing w:line="235" w:lineRule="auto"/>
      </w:pPr>
      <w:r>
        <w:rPr/>
        <w:t>thì döøng laïi, ñoù laø luùc an toïa nôi ñaïo traøng, truï nôi taát caû caùc phaùp, tö duy trong phaùp Tam-muoäi Tònh-aán, duøng moät nieäm ñeå töông hôïp vôùi trí tueä suy cöùu taän cuøng, nhaèm   thoâng ñaït heát thaûy caùc</w:t>
      </w:r>
      <w:r>
        <w:rPr>
          <w:spacing w:val="17"/>
        </w:rPr>
        <w:t> </w:t>
      </w:r>
      <w:r>
        <w:rPr/>
        <w:t>phaùp.</w:t>
      </w:r>
    </w:p>
    <w:p>
      <w:pPr>
        <w:pStyle w:val="BodyText"/>
        <w:spacing w:before="12"/>
        <w:ind w:left="0" w:right="0"/>
        <w:jc w:val="left"/>
        <w:rPr>
          <w:sz w:val="7"/>
        </w:rPr>
      </w:pPr>
    </w:p>
    <w:p>
      <w:pPr>
        <w:spacing w:before="121"/>
        <w:ind w:left="0" w:right="5" w:firstLine="0"/>
        <w:jc w:val="center"/>
        <w:rPr>
          <w:rFonts w:ascii="Times New Roman"/>
          <w:sz w:val="28"/>
        </w:rPr>
      </w:pPr>
      <w:r>
        <w:rPr>
          <w:rFonts w:ascii="Times New Roman"/>
          <w:w w:val="100"/>
          <w:sz w:val="28"/>
        </w:rPr>
        <w:t>M</w:t>
      </w:r>
    </w:p>
    <w:p>
      <w:pPr>
        <w:spacing w:before="297"/>
        <w:ind w:left="2317" w:right="232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spacing w:val="1"/>
          <w:w w:val="98"/>
          <w:sz w:val="22"/>
        </w:rPr>
        <w:t>H</w:t>
      </w:r>
      <w:r>
        <w:rPr>
          <w:rFonts w:ascii="Garamond" w:hAnsi="Garamond"/>
          <w:b/>
          <w:spacing w:val="1"/>
          <w:w w:val="100"/>
          <w:sz w:val="22"/>
        </w:rPr>
        <w:t>Ö</w:t>
      </w:r>
      <w:r>
        <w:rPr>
          <w:rFonts w:ascii="Garamond" w:hAnsi="Garamond"/>
          <w:b/>
          <w:spacing w:val="2"/>
          <w:w w:val="5"/>
          <w:sz w:val="22"/>
        </w:rPr>
        <w:t>Ù</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106"/>
          <w:sz w:val="22"/>
        </w:rPr>
        <w:t>G</w:t>
      </w:r>
      <w:r>
        <w:rPr>
          <w:rFonts w:ascii="Garamond" w:hAnsi="Garamond"/>
          <w:b/>
          <w:spacing w:val="1"/>
          <w:w w:val="98"/>
          <w:sz w:val="22"/>
        </w:rPr>
        <w:t>H</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w w:val="121"/>
          <w:sz w:val="22"/>
        </w:rPr>
        <w:t>A</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spacing w:val="2"/>
          <w:w w:val="98"/>
          <w:sz w:val="22"/>
        </w:rPr>
        <w:t>B</w:t>
      </w:r>
      <w:r>
        <w:rPr>
          <w:rFonts w:ascii="Garamond" w:hAnsi="Garamond"/>
          <w:b/>
          <w:w w:val="102"/>
          <w:sz w:val="22"/>
        </w:rPr>
        <w:t>O</w:t>
      </w:r>
      <w:r>
        <w:rPr>
          <w:rFonts w:ascii="Garamond" w:hAnsi="Garamond"/>
          <w:b/>
          <w:spacing w:val="2"/>
          <w:w w:val="6"/>
          <w:sz w:val="22"/>
        </w:rPr>
        <w:t>À</w:t>
      </w:r>
      <w:r>
        <w:rPr>
          <w:rFonts w:ascii="Garamond" w:hAnsi="Garamond"/>
          <w:b/>
          <w:spacing w:val="2"/>
          <w:w w:val="107"/>
          <w:sz w:val="22"/>
        </w:rPr>
        <w:t>-</w:t>
      </w:r>
      <w:r>
        <w:rPr>
          <w:rFonts w:ascii="Garamond" w:hAnsi="Garamond"/>
          <w:b/>
          <w:spacing w:val="3"/>
          <w:w w:val="104"/>
          <w:sz w:val="22"/>
        </w:rPr>
        <w:t>T</w:t>
      </w:r>
      <w:r>
        <w:rPr>
          <w:rFonts w:ascii="Garamond" w:hAnsi="Garamond"/>
          <w:b/>
          <w:spacing w:val="-2"/>
          <w:w w:val="121"/>
          <w:sz w:val="22"/>
        </w:rPr>
        <w:t>A</w:t>
      </w:r>
      <w:r>
        <w:rPr>
          <w:rFonts w:ascii="Garamond" w:hAnsi="Garamond"/>
          <w:b/>
          <w:spacing w:val="2"/>
          <w:w w:val="5"/>
          <w:sz w:val="22"/>
        </w:rPr>
        <w:t>Ù</w:t>
      </w:r>
      <w:r>
        <w:rPr>
          <w:rFonts w:ascii="Garamond" w:hAnsi="Garamond"/>
          <w:b/>
          <w:w w:val="104"/>
          <w:sz w:val="22"/>
        </w:rPr>
        <w:t>T</w:t>
      </w:r>
    </w:p>
    <w:p>
      <w:pPr>
        <w:pStyle w:val="BodyText"/>
        <w:spacing w:line="309" w:lineRule="exact" w:before="104"/>
        <w:ind w:left="682" w:right="0"/>
      </w:pPr>
      <w:r>
        <w:rPr/>
        <w:t>Ñöùc Phaät baûo Toân giaû Xaù-lôïi-phaát:</w:t>
      </w:r>
    </w:p>
    <w:p>
      <w:pPr>
        <w:pStyle w:val="BodyText"/>
        <w:spacing w:line="306" w:lineRule="exact"/>
        <w:ind w:left="682" w:right="0"/>
      </w:pPr>
      <w:r>
        <w:rPr/>
        <w:t>–Neân duøng ba söï vieäc ñeå nghieäm chöùng taâm cuûa Boà-taùt. Nhöõng gì laø ba söï vieäc?</w:t>
      </w:r>
    </w:p>
    <w:p>
      <w:pPr>
        <w:pStyle w:val="BodyText"/>
        <w:spacing w:line="232" w:lineRule="auto" w:before="5"/>
        <w:ind w:right="116" w:firstLine="566"/>
      </w:pPr>
      <w:r>
        <w:rPr/>
        <w:t>Thöù nhaát, laø coù theå lìa boû taát caû moïi sôû höõu maø khoâng mong baùo ñaùp. Neân bieát, ñoù ñích thöïc laø taâm cuûa Boà-taùt.</w:t>
      </w:r>
    </w:p>
    <w:p>
      <w:pPr>
        <w:pStyle w:val="BodyText"/>
        <w:spacing w:line="232" w:lineRule="auto" w:before="3"/>
        <w:ind w:right="117" w:firstLine="566"/>
      </w:pPr>
      <w:r>
        <w:rPr/>
        <w:t>Thöù hai, laø caàu phaùp maø khoâng heà coù söï tham tieác. Thaø chòu maát thaân maïng chöù khoâng boû phaùp. Ñaáy chính ñích thöïc laø taâm cuûa Boà-taùt.</w:t>
      </w:r>
    </w:p>
    <w:p>
      <w:pPr>
        <w:pStyle w:val="BodyText"/>
        <w:spacing w:line="235" w:lineRule="auto" w:before="1"/>
        <w:ind w:firstLine="566"/>
      </w:pPr>
      <w:r>
        <w:rPr/>
        <w:t>Thöù ba, laø khoâng traùi nghòch vôùi caùc phaùp thaâm dieäu, duøng söï tin töôûng ñeå lyù giaûi dieäu löïc nôi söï giaùc ngoä cuûa Phaät, khoâng sinh nghi hoaëc. Ñoù cuõng chính ñuùng laø taâm cuûa Boà-taùt.</w:t>
      </w:r>
    </w:p>
    <w:p>
      <w:pPr>
        <w:pStyle w:val="BodyText"/>
        <w:spacing w:line="300" w:lineRule="exact"/>
        <w:ind w:left="682" w:right="0"/>
      </w:pPr>
      <w:r>
        <w:rPr/>
        <w:t>Cuõng duøng ba taâm aáy ñeå chöùng nghieäm caùc vò Boà-taùt.</w:t>
      </w:r>
    </w:p>
    <w:p>
      <w:pPr>
        <w:pStyle w:val="BodyText"/>
        <w:spacing w:line="235" w:lineRule="auto" w:before="2"/>
        <w:ind w:firstLine="566"/>
      </w:pPr>
      <w:r>
        <w:rPr/>
        <w:t>Laïi nöõa, naøy Toân giaû Xaù-lôïi-phaát! Cuõng coù ba söï vieäc ñeå chöùng nghieäm taâm Boà-  taùt. Nhöõng gì laø ba söï vieäc? Laø luoân sieâng naêng tinh taán caàu phaùp khoâng bieát meät moûi. Phaùp aáy töùc  laø nhöõng taïng kinh Boà-taùt Ñaïi thöøa. Do coù ñöôïc kinh ñoù maø töï mình laøm   taêng tröôûng caùc caên laønh cho chuùng sinh. Luoân theo phaùp sö cung kính cuùng döôøng, cho daãu phaûi traûi qua haøng ngaøn naêm môùi coù theå ñöôïc nghe daïy veà caên laønh töông öùng vôùi   baøi keä boán caâu. Ñaõ ñöôïc nghe thì luoân thuaän theo, khoâng ñöôïc traùi nghòch, khoâng theå    maát ñi hay bò thoaùi chuyeån. Phaûi neân gaàn guõi beân mình Phaùp sö, taêng theâm loøng cung  kính, thöôøng töï traùch veà loãi cuûa mình: “Ta do töø ñôøi tröôùc taïo nôi toäi loãi, laøm ngaên trôû chaùnh phaùp neân khoâng ñöôïc nghe phaùp, chöù khoâng phaûi loãi cuûa Phaùp sö. Nay seõ doác gaàn guõi, cung kính ñoái vôùi phaùp sö, khieán cho moïi nghieäp taïo toäi loãi ngaên trôû ñaïo phaùp cuûa     ta thaûy ñeàu bò tieâu dieät.” Ñoù cuõng chính laø ñích thöïc laø taâm cuûa Boà-taùt. Vì theá maø phaûi  bieát raèng, Ñaïi Boà-taùt töø thaâm taâm caàu chaùnh phaùp laø luoân theo ñuoåi, thaân caän phaùp  sö, nhôø ñoù môùi coù theå thaønh töïu ñöôïc taát caû caùc phaùp</w:t>
      </w:r>
      <w:r>
        <w:rPr>
          <w:spacing w:val="59"/>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firstLine="566"/>
      </w:pPr>
      <w:r>
        <w:rPr/>
        <w:t>Naøy Toân giaû Xaù-lôïi-phaát! Veà thôøi quaù khöù xa xöa, traûi qua voâ  löôïng,  voâ  bieân chaúng theå nghó baøn a-taêng-kyø kieáp, kieáp aáy teân laø Dieäu trí, baáy giôø coù Ñöùc Phaät hieäu laø Phoå Ñöùc Taêng Thöôïng Vaân AÂm Ñaêng, thoï maïng laø nöûa kieáp. Chuùng hoäi Thanh vaên soá löôïng nhö haèng sa. Trong moãi moãi hoäi thuyeát phaùp ñeàu coù haèng haø sa soá ngöôøi chöùng    ñaéc ñuû ba Minh cuøng quaû vò ñaïi A-la-haùn giaûi thoaùt. Chuùng hoäi Boà-taùt soá löôïng cuõng     nhö Thanh vaên, trong moãi moãi hoäi thuyeát phaùp aáy ñeàu coù haèng sa Boà-taùt chöùng ñaéc phaùp Nhaãn voâ sinh, an truï nôi ñòa Baát thoaùi. Soá ngöôøi môùi baét ñaàu phaùt taâm ñoâng ñaûo khoâng  theå keå heát. Ñöùc Phaät Phoå Ñöùc Taêng Thöôïng Vaân AÂm Ñaêng saép nhaäp Nieát-baøn voâ dö.   Luùc naøy, ôû trong traêm öùc coõi Dieâm-phuø-ñeà, nôi moãi moãi coõi aáy ñeàu coù ñaët ñeå moät vò ñaïi Phaùp sö ñeàu nhaèm taêng theâm thaàn löïc. Sau khi Ñöùc Phaät dieät ñoä, chaùnh phaùp truï theá taùm traêm ngaøn vaïn öùc na-do-tha naêm. Baáy giôø ôû trong coõi Dieâm-phuø-ñeà naøy, choán ñaët ñeå kia coù vò Phaùp sö teân laø Thanh Minh, vì Ñöùc Nhö Lai tröôùc ñaây maø laøm taêng thaàn löïc, theo chaùnh phaùp maø truï nôi theá gian ñeå giöõ gìn thaønh trì ñaïo phaùp, tu taäp haïnh Boà-taùt, chöùng ñaéc phaùp Nhaãn voâ sinh, an truï nôi ñòa Baát thoaùi. Ñöùc Phaät dieät ñoä ñöôïc taùm vaïn öùc naêm, Phaùp sö Thanh Minh ñi du hoùa khaép caùc quoác ñoä. Töø thoân aáp naøy ñeán thoân aáp khaùc, ôû   moãi nôi moãi xöù aáy, phaùp sö ñeàu dieãn noùi veà söï taäp hôïp caùc phaùp Phaät trong voâ löôïng, voâ bieân a-taêng-kyø kieáp cuûa Ñöùc Phaät Phoå Ñöùc Taêng Thöôïng Vaân AÂm</w:t>
      </w:r>
      <w:r>
        <w:rPr>
          <w:spacing w:val="7"/>
        </w:rPr>
        <w:t> </w:t>
      </w:r>
      <w:r>
        <w:rPr/>
        <w:t>Ñaêng.</w:t>
      </w:r>
    </w:p>
    <w:p>
      <w:pPr>
        <w:pStyle w:val="BodyText"/>
        <w:spacing w:line="281" w:lineRule="exact"/>
        <w:ind w:left="682" w:right="0"/>
      </w:pPr>
      <w:r>
        <w:rPr/>
        <w:t>Naøy Toân giaû Xaù-lôïi-phaát! Baáy giôø, nôi bieân caûnh coõi Dieâm-phuø-ñeà coù moät thaønh</w:t>
      </w:r>
    </w:p>
    <w:p>
      <w:pPr>
        <w:pStyle w:val="BodyText"/>
        <w:spacing w:line="235" w:lineRule="auto"/>
      </w:pPr>
      <w:r>
        <w:rPr/>
        <w:t>teân laø Kieân lao, ôû trong thaønh aáy coù moät vò Cö só teân laø Kieân Chuùng, tuoåi coøn treû, khoûe maïnh, laøm chuû cai quaûn caùc thaønh, khôûi taâm suy nghó: “Ta seõ laøm theá naøo ñeå coù ñöôïc trí tueä lôùn lao, ñem trí tueä aáy ñeå khieán cho chuùng sinh tu taäp caùc phaùp, lìa boû neûo taïo taùc    theá tuïc.” Suy nghó nhö vaäy roài, töùc thì coù moät vò trôøi hieän ra, noùi lôùn raèng: “Naøy vò Cö só neân bieát! Laø coù Ñöùc Phaät xuaát hieän ôû theá gian hieäu laø Phoå Ñöùc Taêng Thöôïng Vaân AÂm Ñaêng, hieän nay Ñöùc Phaät ñaõ dieät</w:t>
      </w:r>
      <w:r>
        <w:rPr>
          <w:spacing w:val="26"/>
        </w:rPr>
        <w:t> </w:t>
      </w:r>
      <w:r>
        <w:rPr/>
        <w:t>ñoä.”</w:t>
      </w:r>
    </w:p>
    <w:p>
      <w:pPr>
        <w:pStyle w:val="BodyText"/>
        <w:spacing w:line="235" w:lineRule="auto"/>
        <w:ind w:right="116" w:firstLine="566"/>
      </w:pPr>
      <w:r>
        <w:rPr/>
        <w:t>Cö só Kieân Chuùng ñöôïc nghe noùi ñeán teân hieäu Ñöùc Phaät lieàn sinh taâm hoan hyû, nhöng bieát laø Phaät ñaõ dieät ñoä neân heát möïc buoàn raàu. Vò trôøi aáy beøn hoûi: “Cö só do ñaâu    maø tröôùc thì hoan hyû, sau laïi buoàn raàu?” Cö só ñaùp: “Toâi ñöôïc nghe ngaøi noùi coù Ñöùc     Phaät xuaát hieän ôû ñôøi neân sinh taâm hoan hyû. Nhöng laïi nghe laø Ñöùc Phaät ñaõ dieät ñoä, do  caûm thaáy bò maát moät lôïi laïc lôùn lao neân môùi buoàn khoå, khoùc</w:t>
      </w:r>
      <w:r>
        <w:rPr>
          <w:spacing w:val="9"/>
        </w:rPr>
        <w:t> </w:t>
      </w:r>
      <w:r>
        <w:rPr/>
        <w:t>loùc.”</w:t>
      </w:r>
    </w:p>
    <w:p>
      <w:pPr>
        <w:pStyle w:val="BodyText"/>
        <w:spacing w:line="232" w:lineRule="auto"/>
        <w:ind w:firstLine="566"/>
      </w:pPr>
      <w:r>
        <w:rPr/>
        <w:t>Vò trôøi kia laïi noùi raèng: “Cö só chôù neân öu saàu, Ñöùc Phaät Phoå Ñöùc Taêng Thöôïng   Vaân AÂm Ñaêng luùc saép dieät ñoä, ñaõ ñem dieäu löïc thaàn thoâng gia hoä cho moät vò phaùp sö teân laø Thanh Minh. Phaùp taïng cuûa Phaät ñeàu ñöôïc thoï trì, töùc laø Ñöùc Phaät aáy ñaõ bieát ñöôïc ngöôøi coù khaû naêng nhaän laõnh vaø giöõ gìn Phaùp taïng.” Vò Cö só hoûi: “Phaùp sö Thanh Minh hieän nay ñang ôû choán naøo?” Vò trôøi noï ñaùp: “Phaùp sö Thanh Minh hieän ôû nôi thaønh Gia- tyø-la, veà phöông Ñoâng coõi naøy, traûi qua ba traêm saùu möôi</w:t>
      </w:r>
      <w:r>
        <w:rPr>
          <w:spacing w:val="58"/>
        </w:rPr>
        <w:t> </w:t>
      </w:r>
      <w:r>
        <w:rPr/>
        <w:t>do-tuaàn.”</w:t>
      </w:r>
    </w:p>
    <w:p>
      <w:pPr>
        <w:pStyle w:val="BodyText"/>
        <w:spacing w:line="235" w:lineRule="auto"/>
        <w:ind w:firstLine="566"/>
      </w:pPr>
      <w:r>
        <w:rPr/>
        <w:t>Cö só Kieân Chuùng nghe vò trôøi aáy noùi nhö vaäy, töùc thì vaøo saùng sôùm hoâm sau, mang theo taùm möôi öùc  vaøng, moät ngaøn xaâu chuoãi anh laïc, quyù giaù, cuøng vôùi nhieàu ngöôøi  quyeán thuoäc tìm ñeán thaønh kia. Ñeán nôi roài thì lo tìm kieám choã ôû cuûa Phaùp sö. Gaëp Phaùp sö, Cö só lieàn cung kính raäp ñaàu ñaûnh leã ngang chaân Phaùp sö, roài lui ra ñöùng moät beân.  Phaùp sö Thanh Minh ñang thuyeát veà phaùp heát möïc thanh tònh thaâm dieäu nhaèm  döùt  tröø moïi moái nghi, ñem laïi söï hoan hyû, coù theå taäp hôïp taát caû moïi caên laønh cuûa Boà-taùt. Ñoù laø kinh Ñaïi thöøa. Baáy giôø, Cö só Kieân Chuùng ñöôïc nghe kinh, taâm hoan hyû, lieàn caàm vaøng   vaø caùc xaâu chuoãi anh laïc, vì söï cung kính ñoái vôùi chaùnh phaùp, daâng leân Phaùp  sö,  cuõng ñích thaân mình cuùng döôøng, cung caáp moïi vieäc caàn</w:t>
      </w:r>
      <w:r>
        <w:rPr>
          <w:spacing w:val="44"/>
        </w:rPr>
        <w:t> </w:t>
      </w:r>
      <w:r>
        <w:rPr/>
        <w:t>thieát.</w:t>
      </w:r>
    </w:p>
    <w:p>
      <w:pPr>
        <w:pStyle w:val="BodyText"/>
        <w:spacing w:line="295" w:lineRule="exact"/>
        <w:ind w:left="682" w:right="0"/>
      </w:pPr>
      <w:r>
        <w:rPr/>
        <w:t>Naøy Toân giaû Xaù-lôïi-phaát! Cö só Kieân Chuùng vì doác loøng caàu phaùp neân luoân cung</w:t>
      </w:r>
    </w:p>
    <w:p>
      <w:pPr>
        <w:spacing w:after="0" w:line="295" w:lineRule="exact"/>
        <w:sectPr>
          <w:pgSz w:w="11910" w:h="16840"/>
          <w:pgMar w:header="564" w:footer="388" w:top="1300" w:bottom="580" w:left="1300" w:right="1300"/>
        </w:sectPr>
      </w:pPr>
    </w:p>
    <w:p>
      <w:pPr>
        <w:pStyle w:val="BodyText"/>
        <w:spacing w:line="235" w:lineRule="auto" w:before="95"/>
        <w:ind w:right="116"/>
      </w:pPr>
      <w:r>
        <w:rPr/>
        <w:t>kính cuùng döôøng Phaùp sö, thöôøng thaân caän, gaàn guõi laø nhaèm coù ñöôïc kinh aáy ñeå bieân  cheùp, thoï trì, ñoïc tuïng, tu taäp. Töø luùc baét ñaàu ñöôïc nghe, ñaõ traûi qua saùu möôi öùc naêm  luoân bò theo Phaùp sö. ÔÛ trong khoaûng aáy laïi coøn chaúng ñöôïc nghe giaûng, huoáng hoà laø   ñöôïc bieân cheùp, thoï trì, ñoïc tuïng! Cö só luoân cuùng döôøng phaùp sö Thanh Minh, ôû trong ngaàn aáy naêm maø taâm khoâng lìa boû, khoâng  daáy caûm giaùc  veà ham muoán, giaän döõ,  vaø  phieàn naõo, thöôøng ñöùng ngoaøi cöûa, nôi choã ôû cuûa Phaùp sö, ngay ñeâm haàu haï chaúng chuùt nghæ</w:t>
      </w:r>
      <w:r>
        <w:rPr>
          <w:spacing w:val="4"/>
        </w:rPr>
        <w:t> </w:t>
      </w:r>
      <w:r>
        <w:rPr/>
        <w:t>ngôi.</w:t>
      </w:r>
    </w:p>
    <w:p>
      <w:pPr>
        <w:pStyle w:val="BodyText"/>
        <w:spacing w:line="235" w:lineRule="auto"/>
        <w:ind w:firstLine="566"/>
      </w:pPr>
      <w:r>
        <w:rPr/>
        <w:t>Luùc naøy coù moät ma aùc teân laø Thöôøng Caàu Vieän, vì mong ñieàu xaáu cho Cö só Kieân Chuùng neân bieán hoùa laøm phaùp sö Thanh Minh cuøng vôùi moät nöõ nhaân baøy chuyeän duïc    laïc. Thöïc hieän xong vieäc xaáu aáy, lieàn hieän ra noùi vôùi Cö só: “OÂng xem thaày cuûa oâng ñaáy, thöôøng cho raèng mình laø baäc coù trí tueä haïng nhaát cuûa chö Phaät, nghe roäng bieát nhieàu nhö bieån. OÂng nay haõy xem haønh ñoäng phi phaùp vöøa roài, laøm sao daïy baûo keû khaùc tu haønh,  giöõ giôùi thanh tònh, maø baûn thaân mình laïi huûy hoaïi giôùi caám? Thaày oâng töï cho mình laø ngöôøi tu phaïm haïnh maø laïi phaù giôùi haïnh thanh tònh. Thöôøng vì ngöôøi thuyeát giaûng  veà vieäc thöïc hieän caùc phaùp thaâm dieäu thanh tònh, theá maø nay côù sao laïi töï mình laøm chuyeän phi phaùp? Cö só haõy neân döøng laïi, lìa boû keû aáy, chôù cho oâng ta laø thaày mình. Cö só laø   ngöôøi giöõ giôùi thanh tònh, ít duïc, bieát ñuû, vui vôùi cuoäc soáng xa lìa, luoân tinh taán kieân trì chaùnh nieäm ñoái vôùi trí tueä. Cö só coù theå töï mình thaønh töïu ñöôïc coâng ñöùc nhö vaäy, ñaâu   caàn phaûi thôø oâng aáy laøm</w:t>
      </w:r>
      <w:r>
        <w:rPr>
          <w:spacing w:val="24"/>
        </w:rPr>
        <w:t> </w:t>
      </w:r>
      <w:r>
        <w:rPr/>
        <w:t>thaày.”</w:t>
      </w:r>
    </w:p>
    <w:p>
      <w:pPr>
        <w:pStyle w:val="BodyText"/>
        <w:spacing w:line="232" w:lineRule="auto"/>
        <w:ind w:firstLine="566"/>
      </w:pPr>
      <w:r>
        <w:rPr/>
        <w:t>Cö só Kieân Chuùng nghe noùi nhö theá lieàn suy nghó: “Ta töø ôû nôi nhaø mình ñaõ coù vò  trôøi</w:t>
      </w:r>
      <w:r>
        <w:rPr>
          <w:spacing w:val="40"/>
        </w:rPr>
        <w:t> </w:t>
      </w:r>
      <w:r>
        <w:rPr/>
        <w:t>ñeán</w:t>
      </w:r>
      <w:r>
        <w:rPr>
          <w:spacing w:val="41"/>
        </w:rPr>
        <w:t> </w:t>
      </w:r>
      <w:r>
        <w:rPr/>
        <w:t>noùi</w:t>
      </w:r>
      <w:r>
        <w:rPr>
          <w:spacing w:val="38"/>
        </w:rPr>
        <w:t> </w:t>
      </w:r>
      <w:r>
        <w:rPr/>
        <w:t>laø:</w:t>
      </w:r>
      <w:r>
        <w:rPr>
          <w:spacing w:val="40"/>
        </w:rPr>
        <w:t> </w:t>
      </w:r>
      <w:r>
        <w:rPr/>
        <w:t>“Coù</w:t>
      </w:r>
      <w:r>
        <w:rPr>
          <w:spacing w:val="38"/>
        </w:rPr>
        <w:t> </w:t>
      </w:r>
      <w:r>
        <w:rPr/>
        <w:t>vò</w:t>
      </w:r>
      <w:r>
        <w:rPr>
          <w:spacing w:val="41"/>
        </w:rPr>
        <w:t> </w:t>
      </w:r>
      <w:r>
        <w:rPr/>
        <w:t>Phaät</w:t>
      </w:r>
      <w:r>
        <w:rPr>
          <w:spacing w:val="40"/>
        </w:rPr>
        <w:t> </w:t>
      </w:r>
      <w:r>
        <w:rPr/>
        <w:t>xuaát</w:t>
      </w:r>
      <w:r>
        <w:rPr>
          <w:spacing w:val="40"/>
        </w:rPr>
        <w:t> </w:t>
      </w:r>
      <w:r>
        <w:rPr/>
        <w:t>hieän</w:t>
      </w:r>
      <w:r>
        <w:rPr>
          <w:spacing w:val="38"/>
        </w:rPr>
        <w:t> </w:t>
      </w:r>
      <w:r>
        <w:rPr/>
        <w:t>ôû</w:t>
      </w:r>
      <w:r>
        <w:rPr>
          <w:spacing w:val="41"/>
        </w:rPr>
        <w:t> </w:t>
      </w:r>
      <w:r>
        <w:rPr/>
        <w:t>ñôøi</w:t>
      </w:r>
      <w:r>
        <w:rPr>
          <w:spacing w:val="39"/>
        </w:rPr>
        <w:t> </w:t>
      </w:r>
      <w:r>
        <w:rPr/>
        <w:t>hieäu</w:t>
      </w:r>
      <w:r>
        <w:rPr>
          <w:spacing w:val="41"/>
        </w:rPr>
        <w:t> </w:t>
      </w:r>
      <w:r>
        <w:rPr/>
        <w:t>laø</w:t>
      </w:r>
      <w:r>
        <w:rPr>
          <w:spacing w:val="41"/>
        </w:rPr>
        <w:t> </w:t>
      </w:r>
      <w:r>
        <w:rPr/>
        <w:t>Phoå</w:t>
      </w:r>
      <w:r>
        <w:rPr>
          <w:spacing w:val="41"/>
        </w:rPr>
        <w:t> </w:t>
      </w:r>
      <w:r>
        <w:rPr/>
        <w:t>Ñöùc</w:t>
      </w:r>
      <w:r>
        <w:rPr>
          <w:spacing w:val="42"/>
        </w:rPr>
        <w:t> </w:t>
      </w:r>
      <w:r>
        <w:rPr/>
        <w:t>Taêng</w:t>
      </w:r>
      <w:r>
        <w:rPr>
          <w:spacing w:val="38"/>
        </w:rPr>
        <w:t> </w:t>
      </w:r>
      <w:r>
        <w:rPr/>
        <w:t>Thöôïng</w:t>
      </w:r>
      <w:r>
        <w:rPr>
          <w:spacing w:val="41"/>
        </w:rPr>
        <w:t> </w:t>
      </w:r>
      <w:r>
        <w:rPr/>
        <w:t>Vaân</w:t>
      </w:r>
      <w:r>
        <w:rPr>
          <w:spacing w:val="41"/>
        </w:rPr>
        <w:t> </w:t>
      </w:r>
      <w:r>
        <w:rPr/>
        <w:t>AÂm</w:t>
      </w:r>
    </w:p>
    <w:p>
      <w:pPr>
        <w:pStyle w:val="BodyText"/>
        <w:spacing w:line="235" w:lineRule="auto"/>
      </w:pPr>
      <w:r>
        <w:rPr/>
        <w:t>Ñaêng, hieän nay ñaõ dieät ñoä. Luùc saép nhaäp Nieát-baøn, Ñöùc Phaät ñaõ  trao laïi trong traêm öùc   coõi Dieâm-phuø-ñeà moãi coõi laø moät vò Phaùp sö, laø nhaèm ñeå taêng theâm thaàn löïc. Coõi Dieâm- phuø-ñeà naøy thì coù vò phaùp sö teân laø Thanh Minh, moïi choã thuyeát giaûng cuûa Ñöùc Phaät kia, vò phaùp sö ñeàu coù theå thoï trì. Ñoù chính laø ngöôøi ñaõ giöõ gìn Phaùp taïng cuûa Ñöùc Nhö Lai  kia, oâng neân ñeán ñeå gaàn guõi hoïc hoûi.” Ta ñöôïc nghe noùi vaäy, cho laø seõ ñöôïc lôïi ích lôùn  lao neân môùi thaân haønh ñeán choã cuûa Phaùp sö naøy. Luùc naøy Phaùp sö ñaõ vì ta maø thuyeát giaûng veà taïng kinh Boà-taùt nhaèm döùt tröø moïi moái nghi cuûa chuùng sinh, khieán hoï ñöôïc    hoan hyû, ñeå daãn daét taâm ta, khieán ta raát vui möøng, neân ñaõ ñem nhieàu vaät quyù giaù daâng   leân cuùng döôøng Phaùp sö, laïi cuõng töï thaân mình lo moïi vieäc cuùng döôøng haàu haï, xem ñaáy  laø nhöõng vieäc laøm ñuùng ñaén. Nay ngöôøi naøy laïi ñeán cho ta bieát vò Phaùp sö ñaõ gaây ra loãi laàm nhö theá, thaät chaúng neân toân thôø nöõa! Haún ñaây laø vieäc laøm cuûa loaøi aùc ma! Vì sao?     Vì choã ñöôïc Phaät hoä nieäm taêng theâm thaàn löïc aáy neáu taïo ra söï vieäc kia thì ñaõ khoâng coù ñöôïc choán ñaây. Vieäc naøy chaéc chaén laø do ñaùm aùc ma aùc taïo ra. Vì sao? Vì trong choã  thuyeát phaùp cuûa Phaùp sö Thanh Minh khoâng coù söï vieäc aáy. Ta seõ quan saùt hình töôùng nöõ nhaân caàu phaùp cuøng phaùp nöõ nhaân caàu. Laïi tìm hieåu hình töôùng nam nhaân cuøng ñem caùc phaùp nam nhaân caàu ñeå ñoái chieáu. Neáu ta chaïy theo hình töôùng hö doái ñoù thì khoâng vieäc   aùc naøo maø khoâng laøm. Vì sao? Vì taát caû söï taïo nghieäp gaây neân toäi loãi ñeàu töø söï töôûng   nhôù, phaân bieät vaø phaùt sinh. Neáu ta theo hình töôùng ôû choã  troâng  thaáy  maø khinh giaän  phaùp sö thì cuõng coù theå baøy baùng Phaät vaø huûy nghòch Phaät phaùp. Phaùp sö aáy laø ngöôøi ñaõ ñöôïc Ñöùc Phaät Phoå Ñöùc Taêng Thöôïng Vaân AÂm Ñaêng gia hoä thaàn löïc. Nay ta seõ laäp lôøi theà: “Neáu vò Phaùp sö ñoù laø choã ñöôïc Ñöùc Nhö Lai kia gia hoä thaàn löïc thì ta cuõng laïi laø ngöôøi doác taâm caàu</w:t>
      </w:r>
      <w:r>
        <w:rPr>
          <w:spacing w:val="18"/>
        </w:rPr>
        <w:t> </w:t>
      </w:r>
      <w:r>
        <w:rPr/>
        <w:t>phaùp.”</w:t>
      </w:r>
    </w:p>
    <w:p>
      <w:pPr>
        <w:pStyle w:val="BodyText"/>
        <w:spacing w:line="273" w:lineRule="exact"/>
        <w:ind w:left="0" w:right="117"/>
        <w:jc w:val="right"/>
      </w:pPr>
      <w:r>
        <w:rPr/>
        <w:t>Do</w:t>
      </w:r>
      <w:r>
        <w:rPr>
          <w:spacing w:val="25"/>
        </w:rPr>
        <w:t> </w:t>
      </w:r>
      <w:r>
        <w:rPr/>
        <w:t>töø</w:t>
      </w:r>
      <w:r>
        <w:rPr>
          <w:spacing w:val="24"/>
        </w:rPr>
        <w:t> </w:t>
      </w:r>
      <w:r>
        <w:rPr/>
        <w:t>nhaân</w:t>
      </w:r>
      <w:r>
        <w:rPr>
          <w:spacing w:val="26"/>
        </w:rPr>
        <w:t> </w:t>
      </w:r>
      <w:r>
        <w:rPr/>
        <w:t>duyeân</w:t>
      </w:r>
      <w:r>
        <w:rPr>
          <w:spacing w:val="23"/>
        </w:rPr>
        <w:t> </w:t>
      </w:r>
      <w:r>
        <w:rPr/>
        <w:t>aáy</w:t>
      </w:r>
      <w:r>
        <w:rPr>
          <w:spacing w:val="21"/>
        </w:rPr>
        <w:t> </w:t>
      </w:r>
      <w:r>
        <w:rPr/>
        <w:t>maø</w:t>
      </w:r>
      <w:r>
        <w:rPr>
          <w:spacing w:val="26"/>
        </w:rPr>
        <w:t> </w:t>
      </w:r>
      <w:r>
        <w:rPr/>
        <w:t>hình</w:t>
      </w:r>
      <w:r>
        <w:rPr>
          <w:spacing w:val="26"/>
        </w:rPr>
        <w:t> </w:t>
      </w:r>
      <w:r>
        <w:rPr/>
        <w:t>töôùng</w:t>
      </w:r>
      <w:r>
        <w:rPr>
          <w:spacing w:val="25"/>
        </w:rPr>
        <w:t> </w:t>
      </w:r>
      <w:r>
        <w:rPr/>
        <w:t>baát</w:t>
      </w:r>
      <w:r>
        <w:rPr>
          <w:spacing w:val="26"/>
        </w:rPr>
        <w:t> </w:t>
      </w:r>
      <w:r>
        <w:rPr/>
        <w:t>tònh</w:t>
      </w:r>
      <w:r>
        <w:rPr>
          <w:spacing w:val="24"/>
        </w:rPr>
        <w:t> </w:t>
      </w:r>
      <w:r>
        <w:rPr/>
        <w:t>kia</w:t>
      </w:r>
      <w:r>
        <w:rPr>
          <w:spacing w:val="27"/>
        </w:rPr>
        <w:t> </w:t>
      </w:r>
      <w:r>
        <w:rPr/>
        <w:t>lieàn</w:t>
      </w:r>
      <w:r>
        <w:rPr>
          <w:spacing w:val="23"/>
        </w:rPr>
        <w:t> </w:t>
      </w:r>
      <w:r>
        <w:rPr/>
        <w:t>ñöôïc</w:t>
      </w:r>
      <w:r>
        <w:rPr>
          <w:spacing w:val="27"/>
        </w:rPr>
        <w:t> </w:t>
      </w:r>
      <w:r>
        <w:rPr/>
        <w:t>tieâu</w:t>
      </w:r>
      <w:r>
        <w:rPr>
          <w:spacing w:val="26"/>
        </w:rPr>
        <w:t> </w:t>
      </w:r>
      <w:r>
        <w:rPr/>
        <w:t>dieät.</w:t>
      </w:r>
      <w:r>
        <w:rPr>
          <w:spacing w:val="24"/>
        </w:rPr>
        <w:t> </w:t>
      </w:r>
      <w:r>
        <w:rPr/>
        <w:t>Töùc</w:t>
      </w:r>
      <w:r>
        <w:rPr>
          <w:spacing w:val="27"/>
        </w:rPr>
        <w:t> </w:t>
      </w:r>
      <w:r>
        <w:rPr/>
        <w:t>thì</w:t>
      </w:r>
      <w:r>
        <w:rPr>
          <w:spacing w:val="26"/>
        </w:rPr>
        <w:t> </w:t>
      </w:r>
      <w:r>
        <w:rPr/>
        <w:t>chaép</w:t>
      </w:r>
    </w:p>
    <w:p>
      <w:pPr>
        <w:pStyle w:val="BodyText"/>
        <w:spacing w:line="309" w:lineRule="exact"/>
        <w:ind w:left="0" w:right="119"/>
        <w:jc w:val="right"/>
      </w:pPr>
      <w:r>
        <w:rPr/>
        <w:t>tay</w:t>
      </w:r>
      <w:r>
        <w:rPr>
          <w:spacing w:val="30"/>
        </w:rPr>
        <w:t> </w:t>
      </w:r>
      <w:r>
        <w:rPr/>
        <w:t>nhaát</w:t>
      </w:r>
      <w:r>
        <w:rPr>
          <w:spacing w:val="30"/>
        </w:rPr>
        <w:t> </w:t>
      </w:r>
      <w:r>
        <w:rPr/>
        <w:t>taâm</w:t>
      </w:r>
      <w:r>
        <w:rPr>
          <w:spacing w:val="31"/>
        </w:rPr>
        <w:t> </w:t>
      </w:r>
      <w:r>
        <w:rPr/>
        <w:t>nieäm</w:t>
      </w:r>
      <w:r>
        <w:rPr>
          <w:spacing w:val="31"/>
        </w:rPr>
        <w:t> </w:t>
      </w:r>
      <w:r>
        <w:rPr/>
        <w:t>Phaät</w:t>
      </w:r>
      <w:r>
        <w:rPr>
          <w:spacing w:val="29"/>
        </w:rPr>
        <w:t> </w:t>
      </w:r>
      <w:r>
        <w:rPr/>
        <w:t>vaø</w:t>
      </w:r>
      <w:r>
        <w:rPr>
          <w:spacing w:val="31"/>
        </w:rPr>
        <w:t> </w:t>
      </w:r>
      <w:r>
        <w:rPr/>
        <w:t>baøy</w:t>
      </w:r>
      <w:r>
        <w:rPr>
          <w:spacing w:val="31"/>
        </w:rPr>
        <w:t> </w:t>
      </w:r>
      <w:r>
        <w:rPr/>
        <w:t>toû</w:t>
      </w:r>
      <w:r>
        <w:rPr>
          <w:spacing w:val="31"/>
        </w:rPr>
        <w:t> </w:t>
      </w:r>
      <w:r>
        <w:rPr/>
        <w:t>lôøi</w:t>
      </w:r>
      <w:r>
        <w:rPr>
          <w:spacing w:val="28"/>
        </w:rPr>
        <w:t> </w:t>
      </w:r>
      <w:r>
        <w:rPr/>
        <w:t>chaân</w:t>
      </w:r>
      <w:r>
        <w:rPr>
          <w:spacing w:val="30"/>
        </w:rPr>
        <w:t> </w:t>
      </w:r>
      <w:r>
        <w:rPr/>
        <w:t>thöïc</w:t>
      </w:r>
      <w:r>
        <w:rPr>
          <w:spacing w:val="31"/>
        </w:rPr>
        <w:t> </w:t>
      </w:r>
      <w:r>
        <w:rPr/>
        <w:t>aáy.</w:t>
      </w:r>
      <w:r>
        <w:rPr>
          <w:spacing w:val="31"/>
        </w:rPr>
        <w:t> </w:t>
      </w:r>
      <w:r>
        <w:rPr/>
        <w:t>Luùc</w:t>
      </w:r>
      <w:r>
        <w:rPr>
          <w:spacing w:val="31"/>
        </w:rPr>
        <w:t> </w:t>
      </w:r>
      <w:r>
        <w:rPr/>
        <w:t>naøy,</w:t>
      </w:r>
      <w:r>
        <w:rPr>
          <w:spacing w:val="31"/>
        </w:rPr>
        <w:t> </w:t>
      </w:r>
      <w:r>
        <w:rPr/>
        <w:t>hình</w:t>
      </w:r>
      <w:r>
        <w:rPr>
          <w:spacing w:val="30"/>
        </w:rPr>
        <w:t> </w:t>
      </w:r>
      <w:r>
        <w:rPr/>
        <w:t>töôùng</w:t>
      </w:r>
      <w:r>
        <w:rPr>
          <w:spacing w:val="31"/>
        </w:rPr>
        <w:t> </w:t>
      </w:r>
      <w:r>
        <w:rPr/>
        <w:t>nöõ</w:t>
      </w:r>
      <w:r>
        <w:rPr>
          <w:spacing w:val="29"/>
        </w:rPr>
        <w:t> </w:t>
      </w:r>
      <w:r>
        <w:rPr/>
        <w:t>noï</w:t>
      </w:r>
      <w:r>
        <w:rPr>
          <w:spacing w:val="31"/>
        </w:rPr>
        <w:t> </w:t>
      </w:r>
      <w:r>
        <w:rPr/>
        <w:t>lieàn</w:t>
      </w:r>
      <w:r>
        <w:rPr>
          <w:spacing w:val="29"/>
        </w:rPr>
        <w:t> </w:t>
      </w:r>
      <w:r>
        <w:rPr/>
        <w:t>bò</w:t>
      </w:r>
    </w:p>
    <w:p>
      <w:pPr>
        <w:spacing w:after="0" w:line="309" w:lineRule="exact"/>
        <w:jc w:val="right"/>
        <w:sectPr>
          <w:pgSz w:w="11910" w:h="16840"/>
          <w:pgMar w:header="564" w:footer="388" w:top="1300" w:bottom="580" w:left="1300" w:right="1300"/>
        </w:sectPr>
      </w:pPr>
    </w:p>
    <w:p>
      <w:pPr>
        <w:pStyle w:val="BodyText"/>
        <w:spacing w:line="235" w:lineRule="auto" w:before="95"/>
      </w:pPr>
      <w:r>
        <w:rPr/>
        <w:t>dieät, khoâng hieän trôû laïi. Cö só Kieân Chuùng dieät tröø vieäc ma xong lieàn suy nghó raèng “Ta  ñaõ doác taâm nhö vaäy ñeå caàu phaùp, Phaùp sö Thanh Minh khoâng vì ta maø thuyeát giaûng, laïi   coù vieäc ma quaáy phaù aáy. Cuõng laïi do ta töø ñôøi tröôùc ñaõ taïo taùc nhöõng nhaân duyeân gaây   neân toäi loãi, laøm ngaên trôû chaùnh phaùp, chöù chaúng phaûi loãi cuûa Phaùp sö. Ta seõ töï mình    gaéng söùc, sieâng naêng tinh taán trong haønh ñoäng ñeå nhaèm dieät tröø moïi vieäc cuûa ma.” Suy nghó nhö vaäy xong thì caøng theâm cung kính, luoân gaàn guõi haàu haï Phaùp sö, khoâng heà daáy  söï giaän döõ, kieâu</w:t>
      </w:r>
      <w:r>
        <w:rPr>
          <w:spacing w:val="15"/>
        </w:rPr>
        <w:t> </w:t>
      </w:r>
      <w:r>
        <w:rPr/>
        <w:t>maïn.</w:t>
      </w:r>
    </w:p>
    <w:p>
      <w:pPr>
        <w:pStyle w:val="BodyText"/>
        <w:spacing w:line="235" w:lineRule="auto"/>
        <w:ind w:firstLine="566"/>
      </w:pPr>
      <w:r>
        <w:rPr/>
        <w:t>Naøy Toân giaû Xaù-lôïi-phaát! Toân giaû xem vò cö só aáy vôùi taâm thanh tònh, beàn vöõng,   khoù coù theå huûy hoaïi. Töø luùc baét ñaàu ñöôïc nghe noùi veà vò Phaùp sö aáy, traûi qua saùu möôi    öùc naêm, ôû trong khoaûng thôøi gian aáy cuõng chaúng ñöôïc nghe giaûng. Nhö theá maø vaãn luoân doác taâm cung kính thaân caän. Bò ma aùc Thöôøng Caàu Vieän löøa doái, meâ hoaëc nhö vaäy maø  taâm</w:t>
      </w:r>
      <w:r>
        <w:rPr>
          <w:spacing w:val="8"/>
        </w:rPr>
        <w:t> </w:t>
      </w:r>
      <w:r>
        <w:rPr/>
        <w:t>khoâng</w:t>
      </w:r>
      <w:r>
        <w:rPr>
          <w:spacing w:val="8"/>
        </w:rPr>
        <w:t> </w:t>
      </w:r>
      <w:r>
        <w:rPr/>
        <w:t>ñoåi</w:t>
      </w:r>
      <w:r>
        <w:rPr>
          <w:spacing w:val="6"/>
        </w:rPr>
        <w:t> </w:t>
      </w:r>
      <w:r>
        <w:rPr/>
        <w:t>khaùc,</w:t>
      </w:r>
      <w:r>
        <w:rPr>
          <w:spacing w:val="8"/>
        </w:rPr>
        <w:t> </w:t>
      </w:r>
      <w:r>
        <w:rPr/>
        <w:t>laïi</w:t>
      </w:r>
      <w:r>
        <w:rPr>
          <w:spacing w:val="6"/>
        </w:rPr>
        <w:t> </w:t>
      </w:r>
      <w:r>
        <w:rPr/>
        <w:t>taêng</w:t>
      </w:r>
      <w:r>
        <w:rPr>
          <w:spacing w:val="8"/>
        </w:rPr>
        <w:t> </w:t>
      </w:r>
      <w:r>
        <w:rPr/>
        <w:t>theâm</w:t>
      </w:r>
      <w:r>
        <w:rPr>
          <w:spacing w:val="8"/>
        </w:rPr>
        <w:t> </w:t>
      </w:r>
      <w:r>
        <w:rPr/>
        <w:t>söï</w:t>
      </w:r>
      <w:r>
        <w:rPr>
          <w:spacing w:val="8"/>
        </w:rPr>
        <w:t> </w:t>
      </w:r>
      <w:r>
        <w:rPr/>
        <w:t>kính</w:t>
      </w:r>
      <w:r>
        <w:rPr>
          <w:spacing w:val="6"/>
        </w:rPr>
        <w:t> </w:t>
      </w:r>
      <w:r>
        <w:rPr/>
        <w:t>troïng</w:t>
      </w:r>
      <w:r>
        <w:rPr>
          <w:spacing w:val="8"/>
        </w:rPr>
        <w:t> </w:t>
      </w:r>
      <w:r>
        <w:rPr/>
        <w:t>thaày,</w:t>
      </w:r>
      <w:r>
        <w:rPr>
          <w:spacing w:val="8"/>
        </w:rPr>
        <w:t> </w:t>
      </w:r>
      <w:r>
        <w:rPr/>
        <w:t>taâm</w:t>
      </w:r>
      <w:r>
        <w:rPr>
          <w:spacing w:val="8"/>
        </w:rPr>
        <w:t> </w:t>
      </w:r>
      <w:r>
        <w:rPr/>
        <w:t>tin</w:t>
      </w:r>
      <w:r>
        <w:rPr>
          <w:spacing w:val="6"/>
        </w:rPr>
        <w:t> </w:t>
      </w:r>
      <w:r>
        <w:rPr/>
        <w:t>töôûng</w:t>
      </w:r>
      <w:r>
        <w:rPr>
          <w:spacing w:val="6"/>
        </w:rPr>
        <w:t> </w:t>
      </w:r>
      <w:r>
        <w:rPr/>
        <w:t>caøng</w:t>
      </w:r>
      <w:r>
        <w:rPr>
          <w:spacing w:val="8"/>
        </w:rPr>
        <w:t> </w:t>
      </w:r>
      <w:r>
        <w:rPr/>
        <w:t>thanh</w:t>
      </w:r>
      <w:r>
        <w:rPr>
          <w:spacing w:val="8"/>
        </w:rPr>
        <w:t> </w:t>
      </w:r>
      <w:r>
        <w:rPr/>
        <w:t>tònh.</w:t>
      </w:r>
    </w:p>
    <w:p>
      <w:pPr>
        <w:pStyle w:val="BodyText"/>
        <w:spacing w:line="235" w:lineRule="auto"/>
        <w:ind w:right="116" w:firstLine="566"/>
      </w:pPr>
      <w:r>
        <w:rPr/>
        <w:t>Cö só Kieân Chuùng traûi qua saùu möôi öùc naêm, vaøo luùc maïng chung ñöôïc sinh leân phöông treân, thuoäc theá giôùi thöù moät ngaøn, coõi aáy teân laø Voâ traùnh, quoác ñoä ñoù coù Ñöùc    Phaät hieäu laø Ñaïi Kieân, moät hoäi thuyeát phaùp, caùc baäc Thanh vaên coù ñeán chín möôi saùu öùc vò. Boà-taùt Kieân Chuùng ñöôïc sinh vaøo haøng vöông giaû, luùc môùi sinh coù vò trôøi ñeán  noùi  raèng: “Ngöôi do ñaõ nhaát taâm caàu phaùp, chính nhôø nhaân duyeân aáy môùi ñöôïc phöôùc baùo naøy.”</w:t>
      </w:r>
    </w:p>
    <w:p>
      <w:pPr>
        <w:pStyle w:val="BodyText"/>
        <w:spacing w:line="235" w:lineRule="auto"/>
        <w:ind w:firstLine="566"/>
      </w:pPr>
      <w:r>
        <w:rPr/>
        <w:t>Boà-taùt Kieân Chuùng nghe xong, lieàn suy nghó: “Neáu ñuùng laø nhö theá thì töø nay ta seõ ñem thaân caàu phaùp aáy.” Soáng trong ngaøn naêm, ôû nôi phaùp cuûa Ñöùc Phaät Ñaïi Kieân maø  xuaát gia hoïc ñaïo, ñöôïc Phaät thuyeát giaûng chaùnh phaùp. Do haïnh nguyeän töø goác cuøng thaàn löïc cuûa Phaät neân bieát ñöôïc thaân maïng töø ñôøi tröôùc. Moïi Phaùp taïng cuûa Ñöùc Nhö Lai Ñaïi Kieân thuyeát giaûng ñeàu ñöôïc Boà-taùt Kieân Chuùng thoï trì. ÔÛ trong nöûa kieáp tu haønh Phaïm haïnh, giaùo hoùa voâ soá, voâ löôïng chuùng sinh ñeàu khieán hoï ñöôïc an truï nôi ñaïo Voâ thöôïng Chaùnh ñaúng Chaùnh giaùc. Sau khi maïng chung, laàn löôït ñöôïc gaëp Phaät hieäu laø Tu-di    Kieân, soáng trong baûy naêm, ôû trong phaùp Phaät xuaát gia caàu ñaïo. Laø ngöôøi coù ñöôïc nhaân duyeân luoân doác nhôù veà baûn nguyeän cuøng thaàn löïc cuûa Phaät, neân moïi Phaùp taïng do Phaät Tu-di Kieân thuyeát giaûng ñeàu coù theå thoï trì troïn veïn. Töø choã ñöôïc nghe phaùp nôi Phaät     Ñaïi Kieân, cuõng luoân ghi nhôù khoâng queân. Laàn löôït chuyeån bieán nhö theá vaø ñöôïc gaëp saùu möôi traêm ngaøn vaïn öùc na-do-tha vò Phaät. Moïi choã thuyeát giaûng cuûa chö  Phaät, Boà-taùt Kieân Chuùng ñeàu coù theå thoï trì, ñoïc tuïng, laõnh hoäi, neâu baøy, tu taäp. Töø ñoù veà sau, Boà-taùt Kieân Chuùng trôû thaønh baäc ña vaên, trí tueä roäng lôùn meânh moâng nhö nöôùc bieån caû trong  laønh khoâng gì coù theå saùnh, nhö hö khoâng thanh tònh thaâm dieäu, khoù coù theå löôøng ñöôïc bôø beán.</w:t>
      </w:r>
    </w:p>
    <w:p>
      <w:pPr>
        <w:pStyle w:val="BodyText"/>
        <w:spacing w:line="257" w:lineRule="exact"/>
        <w:ind w:left="682" w:right="0"/>
      </w:pPr>
      <w:r>
        <w:rPr/>
        <w:t>Naøy Toân giaû Xaù-lôïi-phaát! Theo yù cuûa Toân giaû thì sao? Cö só Kieân Chuùng ñöôïc</w:t>
      </w:r>
    </w:p>
    <w:p>
      <w:pPr>
        <w:pStyle w:val="BodyText"/>
        <w:spacing w:line="235" w:lineRule="auto" w:before="2"/>
        <w:ind w:right="116"/>
      </w:pPr>
      <w:r>
        <w:rPr/>
        <w:t>nghe vò trôøi noùi, ñaõ mang vaøng cuøng nhieàu xaâu chuoãi anh laïc quyù giaù ñeán choã vò Phaùp     sö, nghe phaùp hoan hyû vaø daâng leân cuùng döôøng phaùp sö soá chaâu baùu kia. Laïi cuõng töï   mình lo lieäu moïi vieäc cuùng döôøng khaùc. Do doác loøng caàu phaùp neân luoân gaàn guõi Phaùp     sö, trong saùu möôi öùc naêm laïi chaúng ñöôïc nghe phaùp, coøn bò ma aùc Thöôøng Caàu Vieän     löøa  doái, quaáy phaù nhö theá. Nghe keû khaùc noùi xaáu veà loãi cuûa thaày maø cuõng  khoâng giaän  döõ, nghi ngaïi, luoân moät loøng theo ñuoåi vieäc caàu phaùp cho ñeán maïng chung. Vò Cö só aáy    laø</w:t>
      </w:r>
      <w:r>
        <w:rPr>
          <w:spacing w:val="7"/>
        </w:rPr>
        <w:t> </w:t>
      </w:r>
      <w:r>
        <w:rPr/>
        <w:t>moät</w:t>
      </w:r>
      <w:r>
        <w:rPr>
          <w:spacing w:val="7"/>
        </w:rPr>
        <w:t> </w:t>
      </w:r>
      <w:r>
        <w:rPr/>
        <w:t>ngöôøi</w:t>
      </w:r>
      <w:r>
        <w:rPr>
          <w:spacing w:val="7"/>
        </w:rPr>
        <w:t> </w:t>
      </w:r>
      <w:r>
        <w:rPr/>
        <w:t>xa</w:t>
      </w:r>
      <w:r>
        <w:rPr>
          <w:spacing w:val="9"/>
        </w:rPr>
        <w:t> </w:t>
      </w:r>
      <w:r>
        <w:rPr/>
        <w:t>laï</w:t>
      </w:r>
      <w:r>
        <w:rPr>
          <w:spacing w:val="5"/>
        </w:rPr>
        <w:t> </w:t>
      </w:r>
      <w:r>
        <w:rPr/>
        <w:t>chaêng?</w:t>
      </w:r>
      <w:r>
        <w:rPr>
          <w:spacing w:val="8"/>
        </w:rPr>
        <w:t> </w:t>
      </w:r>
      <w:r>
        <w:rPr/>
        <w:t>Chôù</w:t>
      </w:r>
      <w:r>
        <w:rPr>
          <w:spacing w:val="7"/>
        </w:rPr>
        <w:t> </w:t>
      </w:r>
      <w:r>
        <w:rPr/>
        <w:t>neân</w:t>
      </w:r>
      <w:r>
        <w:rPr>
          <w:spacing w:val="8"/>
        </w:rPr>
        <w:t> </w:t>
      </w:r>
      <w:r>
        <w:rPr/>
        <w:t>nghó</w:t>
      </w:r>
      <w:r>
        <w:rPr>
          <w:spacing w:val="4"/>
        </w:rPr>
        <w:t> </w:t>
      </w:r>
      <w:r>
        <w:rPr/>
        <w:t>nhö</w:t>
      </w:r>
      <w:r>
        <w:rPr>
          <w:spacing w:val="7"/>
        </w:rPr>
        <w:t> </w:t>
      </w:r>
      <w:r>
        <w:rPr/>
        <w:t>theá.</w:t>
      </w:r>
      <w:r>
        <w:rPr>
          <w:spacing w:val="7"/>
        </w:rPr>
        <w:t> </w:t>
      </w:r>
      <w:r>
        <w:rPr/>
        <w:t>Ñoù</w:t>
      </w:r>
      <w:r>
        <w:rPr>
          <w:spacing w:val="5"/>
        </w:rPr>
        <w:t> </w:t>
      </w:r>
      <w:r>
        <w:rPr/>
        <w:t>laø</w:t>
      </w:r>
      <w:r>
        <w:rPr>
          <w:spacing w:val="6"/>
        </w:rPr>
        <w:t> </w:t>
      </w:r>
      <w:r>
        <w:rPr/>
        <w:t>Ñöùc</w:t>
      </w:r>
      <w:r>
        <w:rPr>
          <w:spacing w:val="8"/>
        </w:rPr>
        <w:t> </w:t>
      </w:r>
      <w:r>
        <w:rPr/>
        <w:t>Phaät</w:t>
      </w:r>
      <w:r>
        <w:rPr>
          <w:spacing w:val="4"/>
        </w:rPr>
        <w:t> </w:t>
      </w:r>
      <w:r>
        <w:rPr/>
        <w:t>Ñænh</w:t>
      </w:r>
      <w:r>
        <w:rPr>
          <w:spacing w:val="5"/>
        </w:rPr>
        <w:t> </w:t>
      </w:r>
      <w:r>
        <w:rPr/>
        <w:t>Quang</w:t>
      </w:r>
      <w:r>
        <w:rPr>
          <w:spacing w:val="5"/>
        </w:rPr>
        <w:t> </w:t>
      </w:r>
      <w:r>
        <w:rPr/>
        <w:t>vaäy.</w:t>
      </w:r>
    </w:p>
    <w:p>
      <w:pPr>
        <w:pStyle w:val="BodyText"/>
        <w:spacing w:line="235" w:lineRule="auto"/>
        <w:ind w:right="116" w:firstLine="566"/>
      </w:pPr>
      <w:r>
        <w:rPr/>
        <w:t>Naøy Toân giaû Xaù-lôïi-phaát! Toân giaû ñaõ thaáy Boà-taùt doác taâm tinh taán caàu phaùp nhö   vaäy neân ñaït ñöôïc phöôùc baùo lôùn lao. Vì theá neân bieát raèng: Caùc vò Ñaïi Boà-taùt doác taâm    caàu</w:t>
      </w:r>
      <w:r>
        <w:rPr>
          <w:spacing w:val="7"/>
        </w:rPr>
        <w:t> </w:t>
      </w:r>
      <w:r>
        <w:rPr/>
        <w:t>phaùp</w:t>
      </w:r>
      <w:r>
        <w:rPr>
          <w:spacing w:val="8"/>
        </w:rPr>
        <w:t> </w:t>
      </w:r>
      <w:r>
        <w:rPr/>
        <w:t>thì</w:t>
      </w:r>
      <w:r>
        <w:rPr>
          <w:spacing w:val="7"/>
        </w:rPr>
        <w:t> </w:t>
      </w:r>
      <w:r>
        <w:rPr/>
        <w:t>luoân</w:t>
      </w:r>
      <w:r>
        <w:rPr>
          <w:spacing w:val="6"/>
        </w:rPr>
        <w:t> </w:t>
      </w:r>
      <w:r>
        <w:rPr/>
        <w:t>mau</w:t>
      </w:r>
      <w:r>
        <w:rPr>
          <w:spacing w:val="5"/>
        </w:rPr>
        <w:t> </w:t>
      </w:r>
      <w:r>
        <w:rPr/>
        <w:t>choùng</w:t>
      </w:r>
      <w:r>
        <w:rPr>
          <w:spacing w:val="8"/>
        </w:rPr>
        <w:t> </w:t>
      </w:r>
      <w:r>
        <w:rPr/>
        <w:t>ñaït</w:t>
      </w:r>
      <w:r>
        <w:rPr>
          <w:spacing w:val="7"/>
        </w:rPr>
        <w:t> </w:t>
      </w:r>
      <w:r>
        <w:rPr/>
        <w:t>ñöôïc</w:t>
      </w:r>
      <w:r>
        <w:rPr>
          <w:spacing w:val="9"/>
        </w:rPr>
        <w:t> </w:t>
      </w:r>
      <w:r>
        <w:rPr/>
        <w:t>quaû</w:t>
      </w:r>
      <w:r>
        <w:rPr>
          <w:spacing w:val="7"/>
        </w:rPr>
        <w:t> </w:t>
      </w:r>
      <w:r>
        <w:rPr/>
        <w:t>vò</w:t>
      </w:r>
      <w:r>
        <w:rPr>
          <w:spacing w:val="5"/>
        </w:rPr>
        <w:t> </w:t>
      </w:r>
      <w:r>
        <w:rPr/>
        <w:t>Voâ</w:t>
      </w:r>
      <w:r>
        <w:rPr>
          <w:spacing w:val="7"/>
        </w:rPr>
        <w:t> </w:t>
      </w:r>
      <w:r>
        <w:rPr/>
        <w:t>thöôïng</w:t>
      </w:r>
      <w:r>
        <w:rPr>
          <w:spacing w:val="6"/>
        </w:rPr>
        <w:t> </w:t>
      </w:r>
      <w:r>
        <w:rPr/>
        <w:t>Chaùnh</w:t>
      </w:r>
      <w:r>
        <w:rPr>
          <w:spacing w:val="5"/>
        </w:rPr>
        <w:t> </w:t>
      </w:r>
      <w:r>
        <w:rPr/>
        <w:t>ñaúng</w:t>
      </w:r>
      <w:r>
        <w:rPr>
          <w:spacing w:val="6"/>
        </w:rPr>
        <w:t> </w:t>
      </w:r>
      <w:r>
        <w:rPr/>
        <w:t>Chaùnh</w:t>
      </w:r>
      <w:r>
        <w:rPr>
          <w:spacing w:val="5"/>
        </w:rPr>
        <w:t> </w:t>
      </w:r>
      <w:r>
        <w:rPr/>
        <w:t>giaùc.</w:t>
      </w:r>
    </w:p>
    <w:p>
      <w:pPr>
        <w:spacing w:after="0" w:line="235" w:lineRule="auto"/>
        <w:sectPr>
          <w:pgSz w:w="11910" w:h="16840"/>
          <w:pgMar w:header="564" w:footer="388" w:top="1300" w:bottom="580" w:left="1300" w:right="1300"/>
        </w:sectPr>
      </w:pPr>
    </w:p>
    <w:p>
      <w:pPr>
        <w:pStyle w:val="BodyText"/>
        <w:spacing w:line="235" w:lineRule="auto" w:before="95"/>
        <w:ind w:right="117" w:firstLine="566"/>
      </w:pPr>
      <w:r>
        <w:rPr/>
        <w:t>Naøy Toân giaû Xaù-lôïi-phaát! Phaùp sö Thanh Minh cuõng vì söï hoä trì chaùnh phaùp cuûa   chö Phaät trong ba ñôøi, hieän ñang coù maët nôi hoäi</w:t>
      </w:r>
      <w:r>
        <w:rPr>
          <w:spacing w:val="46"/>
        </w:rPr>
        <w:t> </w:t>
      </w:r>
      <w:r>
        <w:rPr/>
        <w:t>naøy.</w:t>
      </w:r>
    </w:p>
    <w:p>
      <w:pPr>
        <w:pStyle w:val="BodyText"/>
        <w:spacing w:line="302" w:lineRule="exact"/>
        <w:ind w:left="682" w:right="0"/>
      </w:pPr>
      <w:r>
        <w:rPr/>
        <w:t>Naøy Toân giaû Xaù-lôïi-phaát! Laïi coù ba söï vieäc ñeå chöùng nghieäm taâm cuûa Boà-taùt.</w:t>
      </w:r>
    </w:p>
    <w:p>
      <w:pPr>
        <w:pStyle w:val="BodyText"/>
        <w:spacing w:line="232" w:lineRule="auto" w:before="4"/>
        <w:ind w:right="117" w:firstLine="566"/>
      </w:pPr>
      <w:r>
        <w:rPr/>
        <w:t>Thöù nhaát laø Boà-taùt chuyeân taâm caàu phaùp thì coù theå haønh hoùa khaép moïi nôi choán coù chuùng sinh hoaït ñoäng. Ñoù laø luùc môùi phaùt taâm.</w:t>
      </w:r>
    </w:p>
    <w:p>
      <w:pPr>
        <w:pStyle w:val="BodyText"/>
        <w:spacing w:line="232" w:lineRule="auto" w:before="4"/>
        <w:ind w:firstLine="566"/>
      </w:pPr>
      <w:r>
        <w:rPr/>
        <w:t>Laïi nöõa, naøy Toân giaû Xaù-lôïi-phaát! Boà-taùt neáu doác taâm caàu voâ löôïng phaùp Phaät,  ñöôïc nghe caùc phaùp heát möïc thaâm dieäu, khoâng heà kinh sôï, laïi ñem taâm tin töôûng, khoâng traùi nghòch, nghe theo phaùp thaâm dieäu aáy neân taâm tònh khoâng ñoäng. Ñoù laø söï vieäc thöù     nhì chöùng nghieäm ñích thöïc laø taâm</w:t>
      </w:r>
      <w:r>
        <w:rPr>
          <w:spacing w:val="31"/>
        </w:rPr>
        <w:t> </w:t>
      </w:r>
      <w:r>
        <w:rPr/>
        <w:t>Boà-taùt.</w:t>
      </w:r>
    </w:p>
    <w:p>
      <w:pPr>
        <w:pStyle w:val="BodyText"/>
        <w:spacing w:line="232" w:lineRule="auto" w:before="6"/>
        <w:ind w:firstLine="566"/>
      </w:pPr>
      <w:r>
        <w:rPr/>
        <w:t>Laïi nöõa, naøy Toân giaû Xaù-lôïi-phaát! Neáu coù ngöôøi ñi ñeán choã cuûa Boà-taùt noùi raèng: “Nhö coù ngöôøi phaùt taâm caàu ñaïo Voâ thöôïng, coù theå ñem laïi söï an vui cho taát caû chuùng sinh. Nay toâi chính laø ngöôøi ñau khoå nhaát, seõ ñöôïc thaáy söï an vui kia roài sau môùi trao     cho heát thaûy chuùng sinh.” Neáu vò Boà-taùt aáy, khaû naêng coù theå cöùu ñoä maø khoâng höùa giuùp, laïi sinh taâm thoaùi chuyeån, cho raèng mình haõy coøn chaúng theå ñem laïi sö an vui cho ngöôøi naøy, huoáng laø coù theå teá ñoä cho taát caû chuùng sinh. Neân bieát raèng ñoù chaúng phaûi ñuùng laø  taâm cuûa Boà-taùt. Neáu troâng thaáy ngöôøi caàu aáy, taâm khoâng thoaùi chuyeån maø khôûi loøng Töø   bi</w:t>
      </w:r>
      <w:r>
        <w:rPr>
          <w:spacing w:val="5"/>
        </w:rPr>
        <w:t> </w:t>
      </w:r>
      <w:r>
        <w:rPr/>
        <w:t>nhaèm</w:t>
      </w:r>
      <w:r>
        <w:rPr>
          <w:spacing w:val="4"/>
        </w:rPr>
        <w:t> </w:t>
      </w:r>
      <w:r>
        <w:rPr/>
        <w:t>ñem</w:t>
      </w:r>
      <w:r>
        <w:rPr>
          <w:spacing w:val="5"/>
        </w:rPr>
        <w:t> </w:t>
      </w:r>
      <w:r>
        <w:rPr/>
        <w:t>laïi</w:t>
      </w:r>
      <w:r>
        <w:rPr>
          <w:spacing w:val="6"/>
        </w:rPr>
        <w:t> </w:t>
      </w:r>
      <w:r>
        <w:rPr/>
        <w:t>söï</w:t>
      </w:r>
      <w:r>
        <w:rPr>
          <w:spacing w:val="5"/>
        </w:rPr>
        <w:t> </w:t>
      </w:r>
      <w:r>
        <w:rPr/>
        <w:t>an</w:t>
      </w:r>
      <w:r>
        <w:rPr>
          <w:spacing w:val="4"/>
        </w:rPr>
        <w:t> </w:t>
      </w:r>
      <w:r>
        <w:rPr/>
        <w:t>vui</w:t>
      </w:r>
      <w:r>
        <w:rPr>
          <w:spacing w:val="6"/>
        </w:rPr>
        <w:t> </w:t>
      </w:r>
      <w:r>
        <w:rPr/>
        <w:t>cho</w:t>
      </w:r>
      <w:r>
        <w:rPr>
          <w:spacing w:val="5"/>
        </w:rPr>
        <w:t> </w:t>
      </w:r>
      <w:r>
        <w:rPr/>
        <w:t>hoï,</w:t>
      </w:r>
      <w:r>
        <w:rPr>
          <w:spacing w:val="6"/>
        </w:rPr>
        <w:t> </w:t>
      </w:r>
      <w:r>
        <w:rPr/>
        <w:t>thì</w:t>
      </w:r>
      <w:r>
        <w:rPr>
          <w:spacing w:val="5"/>
        </w:rPr>
        <w:t> </w:t>
      </w:r>
      <w:r>
        <w:rPr/>
        <w:t>ñaáy</w:t>
      </w:r>
      <w:r>
        <w:rPr>
          <w:spacing w:val="6"/>
        </w:rPr>
        <w:t> </w:t>
      </w:r>
      <w:r>
        <w:rPr/>
        <w:t>môùi</w:t>
      </w:r>
      <w:r>
        <w:rPr>
          <w:spacing w:val="6"/>
        </w:rPr>
        <w:t> </w:t>
      </w:r>
      <w:r>
        <w:rPr/>
        <w:t>ñuùng</w:t>
      </w:r>
      <w:r>
        <w:rPr>
          <w:spacing w:val="5"/>
        </w:rPr>
        <w:t> </w:t>
      </w:r>
      <w:r>
        <w:rPr/>
        <w:t>laø</w:t>
      </w:r>
      <w:r>
        <w:rPr>
          <w:spacing w:val="6"/>
        </w:rPr>
        <w:t> </w:t>
      </w:r>
      <w:r>
        <w:rPr/>
        <w:t>taâm</w:t>
      </w:r>
      <w:r>
        <w:rPr>
          <w:spacing w:val="3"/>
        </w:rPr>
        <w:t> </w:t>
      </w:r>
      <w:r>
        <w:rPr/>
        <w:t>cuûa</w:t>
      </w:r>
      <w:r>
        <w:rPr>
          <w:spacing w:val="4"/>
        </w:rPr>
        <w:t> </w:t>
      </w:r>
      <w:r>
        <w:rPr/>
        <w:t>Boà-taùt.</w:t>
      </w:r>
    </w:p>
    <w:p>
      <w:pPr>
        <w:pStyle w:val="BodyText"/>
        <w:spacing w:line="235" w:lineRule="auto" w:before="12"/>
        <w:ind w:firstLine="566"/>
      </w:pPr>
      <w:r>
        <w:rPr/>
        <w:t>Naøy Toân giaû Xaù-lôïi-phaát! Neáu ngay vaøo luùc trao cho ngöôøi mong caàu ñaày ñuû moïi   söï an laïc maø hoï trôû laïi duøng lôøi xaáu aùc ñeå maéng nhieác, nhuïc maï, taâm khoâng giaän döõ, Boà-taùt chæ sinh taâm Töø bi, cung caáp ñuû moïi choã mong caàu cuûa hoï. Ñaõ coù theå ñieàu phuïc  taâm mình nhö vaäy, töùc thì döùt tröø ñöôïc voâ löôïng nhaân duyeân taïo taùc toäi loãi trong coõi sinh töû, mau ñöôïc tieáp caän Phaät ñaïo, trong moãi moãi nieäm coù theå thu nhieáp voâ löôïng, voâ bieân Phaät phaùp. Ñoù chính laø söï doác taâm theo phöông tieän cuûa Boà-taùt vôùi chí nguyeän khoâng gì huûy hoaïi ñöôïc. Nhö trong khi ngöôøi caàu mong aáy buoâng lôøi maï lò, baáy giôø Boà-taùt suy    nghó cho raèng: “Ngöôøi aáy chính laø ñaõ trao cho ta phaùp Phaät” neân ôû trong hoaøn aûnh ñoù khoâng sinh taâm giaän döõ, lieàn ñöôïc tieáp caän Phaät ñaïo. Ñoù chính laø phöông tieän theå hieän  taâm ñích thöïc cuûa</w:t>
      </w:r>
      <w:r>
        <w:rPr>
          <w:spacing w:val="14"/>
        </w:rPr>
        <w:t> </w:t>
      </w:r>
      <w:r>
        <w:rPr/>
        <w:t>Boà-taùt.</w:t>
      </w:r>
    </w:p>
    <w:p>
      <w:pPr>
        <w:pStyle w:val="BodyText"/>
        <w:spacing w:line="235" w:lineRule="auto"/>
        <w:ind w:right="116" w:firstLine="566"/>
      </w:pPr>
      <w:r>
        <w:rPr/>
        <w:t>Laïi nöõa, naøy Toân giaû Xaù-lôïi-phaát! Neáu coù ngöôøi ñeán choã Boà-taùt baûo raèng: “Voâ thöôïng Chaùnh ñaúng Chaùnh giaùc, phaùp aáy thaät heát söùc khoù khaên! OÂng laøm sao coù theå taäp hôïp heát ñöôïc taát caû caùc phaùp Phaät?” Boà-taùt nghe noùi theá, sinh taâm thoaùi chuyeån, thì ñaáy chaúng phaûi laø ñích thöïc. Neáu nghe hoï noùi nhö vaäy maø mình daáy taâm töôûng laø coù theå thöïc hieän ñöôïc, thì ñaáy môùi ñuùng nghóa laø taâm cuûa Boà-taùt.</w:t>
      </w:r>
    </w:p>
    <w:p>
      <w:pPr>
        <w:pStyle w:val="BodyText"/>
        <w:spacing w:line="235" w:lineRule="auto"/>
        <w:ind w:firstLine="566"/>
      </w:pPr>
      <w:r>
        <w:rPr/>
        <w:t>Laïi nöõa, naøy Toân giaû Xaù-lôïi-phaát! Nhö coù ngöôøi ñeán baûo Boà-taùt raèng: “Neáu ngöôøi phaùt taâm caàu ñaïo Voâ thöôïng Chaùnh ñaúng Chaùnh giaùc, ôû nôi thaân maïng cuûa chính mình chaúng coù ñöôïc töï taïi, huoáng hoà laø ñoái vôùi taøi saûn cuûa caûi? Naøy thieän nam! OÂng nay phaûi neân lìa boû taâm aáy ñi, chôù ñoái vôùi thaân maïng maø cuõng chaúng töï taïi nöõa laø!” Boà-taùt nghe nhö theá beøn daáy söï tham ñaém veà thaân maïng maø sinh thoaùi chuyeån, thì neân bieát, ñaáy ñích thöïc khoâng phaûi laø taâm cuûa Boà-taùt. Neáu nghe noùi nhö vaäy maø Boà-taùt suy nghó: “Taát caû chuùng sinh ñeàu luyeán tieác thaân maïng, nhöng ñoái vôùi laõo, beänh, töû thì khoâng theå naøo   choáng traû laïi ñöôïc. Laïi chính laø töø söï tham tieác thaân maïng mình aáy maø ñaõ daáy  khôûi  nhöõng taïo taùc gaây ra bao toäi loãi, vaø do nhaân ñoù maø bò ñoïa vaøo neûo aùc, neân laïi chaúng theå giöõ gìn cho thaân sau. Ta neáu tham tieác, lo giöõ gìn thaân maïng, daáy leân bao nhaân duyeân   gaây ra toäi loãi, bò rôi vaøo ñöôøng döõ, bò löu chuyeån trong coõi sinh töû, cuøng vôùi nhöõng keû    ngu muoäi kia naøo coù khaùc gì! Ta nay chaúng neân tham tieác thaân maïng, chæ neân coù söï tham tieác</w:t>
      </w:r>
      <w:r>
        <w:rPr>
          <w:spacing w:val="9"/>
        </w:rPr>
        <w:t> </w:t>
      </w:r>
      <w:r>
        <w:rPr/>
        <w:t>ñoái</w:t>
      </w:r>
      <w:r>
        <w:rPr>
          <w:spacing w:val="9"/>
        </w:rPr>
        <w:t> </w:t>
      </w:r>
      <w:r>
        <w:rPr/>
        <w:t>vôùi</w:t>
      </w:r>
      <w:r>
        <w:rPr>
          <w:spacing w:val="9"/>
        </w:rPr>
        <w:t> </w:t>
      </w:r>
      <w:r>
        <w:rPr/>
        <w:t>trí</w:t>
      </w:r>
      <w:r>
        <w:rPr>
          <w:spacing w:val="9"/>
        </w:rPr>
        <w:t> </w:t>
      </w:r>
      <w:r>
        <w:rPr/>
        <w:t>tueä</w:t>
      </w:r>
      <w:r>
        <w:rPr>
          <w:spacing w:val="6"/>
        </w:rPr>
        <w:t> </w:t>
      </w:r>
      <w:r>
        <w:rPr/>
        <w:t>cuûa</w:t>
      </w:r>
      <w:r>
        <w:rPr>
          <w:spacing w:val="7"/>
        </w:rPr>
        <w:t> </w:t>
      </w:r>
      <w:r>
        <w:rPr/>
        <w:t>Nhö</w:t>
      </w:r>
      <w:r>
        <w:rPr>
          <w:spacing w:val="9"/>
        </w:rPr>
        <w:t> </w:t>
      </w:r>
      <w:r>
        <w:rPr/>
        <w:t>Lai,</w:t>
      </w:r>
      <w:r>
        <w:rPr>
          <w:spacing w:val="6"/>
        </w:rPr>
        <w:t> </w:t>
      </w:r>
      <w:r>
        <w:rPr/>
        <w:t>cuõng</w:t>
      </w:r>
      <w:r>
        <w:rPr>
          <w:spacing w:val="9"/>
        </w:rPr>
        <w:t> </w:t>
      </w:r>
      <w:r>
        <w:rPr/>
        <w:t>nhö</w:t>
      </w:r>
      <w:r>
        <w:rPr>
          <w:spacing w:val="9"/>
        </w:rPr>
        <w:t> </w:t>
      </w:r>
      <w:r>
        <w:rPr/>
        <w:t>doác</w:t>
      </w:r>
      <w:r>
        <w:rPr>
          <w:spacing w:val="6"/>
        </w:rPr>
        <w:t> </w:t>
      </w:r>
      <w:r>
        <w:rPr/>
        <w:t>giöõ</w:t>
      </w:r>
      <w:r>
        <w:rPr>
          <w:spacing w:val="9"/>
        </w:rPr>
        <w:t> </w:t>
      </w:r>
      <w:r>
        <w:rPr/>
        <w:t>gìn</w:t>
      </w:r>
      <w:r>
        <w:rPr>
          <w:spacing w:val="9"/>
        </w:rPr>
        <w:t> </w:t>
      </w:r>
      <w:r>
        <w:rPr/>
        <w:t>Phaät</w:t>
      </w:r>
      <w:r>
        <w:rPr>
          <w:spacing w:val="9"/>
        </w:rPr>
        <w:t> </w:t>
      </w:r>
      <w:r>
        <w:rPr/>
        <w:t>phaùp,</w:t>
      </w:r>
      <w:r>
        <w:rPr>
          <w:spacing w:val="8"/>
        </w:rPr>
        <w:t> </w:t>
      </w:r>
      <w:r>
        <w:rPr/>
        <w:t>vì</w:t>
      </w:r>
      <w:r>
        <w:rPr>
          <w:spacing w:val="9"/>
        </w:rPr>
        <w:t> </w:t>
      </w:r>
      <w:r>
        <w:rPr/>
        <w:t>ñeå</w:t>
      </w:r>
      <w:r>
        <w:rPr>
          <w:spacing w:val="7"/>
        </w:rPr>
        <w:t> </w:t>
      </w:r>
      <w:r>
        <w:rPr/>
        <w:t>cöùu</w:t>
      </w:r>
      <w:r>
        <w:rPr>
          <w:spacing w:val="9"/>
        </w:rPr>
        <w:t> </w:t>
      </w:r>
      <w:r>
        <w:rPr/>
        <w:t>ñoä</w:t>
      </w:r>
      <w:r>
        <w:rPr>
          <w:spacing w:val="8"/>
        </w:rPr>
        <w:t> </w:t>
      </w:r>
      <w:r>
        <w:rPr/>
        <w:t>chuùng</w:t>
      </w:r>
      <w:r>
        <w:rPr>
          <w:spacing w:val="7"/>
        </w:rPr>
        <w:t> </w:t>
      </w:r>
      <w:r>
        <w:rPr/>
        <w:t>sinh</w:t>
      </w:r>
    </w:p>
    <w:p>
      <w:pPr>
        <w:spacing w:after="0" w:line="235" w:lineRule="auto"/>
        <w:sectPr>
          <w:pgSz w:w="11910" w:h="16840"/>
          <w:pgMar w:header="564" w:footer="388" w:top="1300" w:bottom="580" w:left="1300" w:right="1300"/>
        </w:sectPr>
      </w:pPr>
    </w:p>
    <w:p>
      <w:pPr>
        <w:pStyle w:val="BodyText"/>
        <w:spacing w:line="235" w:lineRule="auto" w:before="95"/>
      </w:pPr>
      <w:r>
        <w:rPr/>
        <w:t>neân luoân sieâng naêng tinh taán lìa boû tham aùi cuøng caùc thöù phieàn naõo. Ta nay seõ vì söï   khoâng buoäc khoâng môû maø cuøng chuùng sinh dieãn noùi caùc phaùp.” Suy nghó nhö vaäy xong, lieàn ñaùp lôøi ngöôøi kia raèng: “OÂng cho raèng thaân maïng chaúng ñöôïc töï taïi! Caùc phaùp töï noù laø nhö theá. Tham tieác vaø khoâng tham tieác ñeàu laø chaúng töï taïi. Hôõi oâi keû nhaân! Taát caû     caùc phaùp ñeàu laø khoâng, khoâng chuû theå, khoâng choán nöông töïa, chæ theo duyeân hôïp maø  coù.” Neáu coù ñöôïc söï chaùnh quaùn veà caùc phaùp nhö vaäy thì ñaáy chính laø ñaõ taïo ñöôïc   phöông tieän toát theå hieän ñuùng thöïc taâm cuûa</w:t>
      </w:r>
      <w:r>
        <w:rPr>
          <w:spacing w:val="40"/>
        </w:rPr>
        <w:t> </w:t>
      </w:r>
      <w:r>
        <w:rPr/>
        <w:t>Boà-taùt.</w:t>
      </w:r>
    </w:p>
    <w:p>
      <w:pPr>
        <w:pStyle w:val="BodyText"/>
        <w:spacing w:line="235" w:lineRule="auto"/>
        <w:ind w:firstLine="566"/>
      </w:pPr>
      <w:r>
        <w:rPr/>
        <w:t>Laïi nöõa, naøy Xaù-lôïi-phaát! Neáu coù ngöôøi ñeán baûo Boà-taùt: “OÂng ñaõ phaùt taâm caàu    ñaïo Voâ thöôïng Chaùnh ñaúng Chaùnh giaùc, nay neân vì toâi maø laøm keû haàu haï, sai khieán.” Boà-taùt ñaùp raèng: “Toâi chaúng rieâng laøm ngöôøi haàu haï, sai khieán cho oâng. Toâi ñaõ nguyeän phuïc vuï moïi vieäc cho heát thaûy chuùng sinh. Vì sao? Vì toâi ñaõ vì taát caû chuùng sinh maø ñaûm nhaän nhöõng vieäc quan troïng. Nhö ñaûm nhaän söï an vui yeân laønh khoâng ñaûm nhaän söï moûi meät. Ñaûm nhaän vieäc sinh nôi xöù thieän, ñaûm nhaän vieäc coù theå gaëp Phaät vaø ñöôïc nghe  chaùnh phaùp cuûa Phaät, ñaûm nhaän vieäc theo phaùp thöïc hieän ñeå ñaït giaûi thoaùt… Nhöõng söï ñaûm nhaän aáy khoâng heà laøm cho thaân taâm meät moûi, bieáng treã. Khoâng töï laøm cho mình phieàn naõo, maø cuõng khoâng gaây phieàn naõo cho keû khaùc. Ñaõ  khoâng töï gaây  khoå cho mình, laïi cuõng khoâng gaây khoå cho keû khaùc. Nhö choã oâng noùi: “Muoán laáy toâi laøm keû haàu haï, sai khieán”, theá thì oâng caàn nhöõng vieäc gì?” Ngöôøi aáy neáu baûo raèng: “Caàn  thaân maïng  oâng” thì Boà-taùt neân noùi: “Toâi nay cuõng chaúng coù söï tham tieác thaân maïng,  chæ  thöông  xoùt, luyeán tieác veà oâng thoâi! Chöù ôû nôi taát caû caùc phaùp laø khoâng, khoâng coù chuû theå, khoâng coù choán nöông töïa nhö theá ñeå coù ñöôïc taâm töï taïi, maø laïi daáy khôûi söï taïo taùc gaây neân toäi loãi, chính töø nhaân duyeân aáy maø bò ñoïa vaøo caùc ñöôøng aùc. Taâm toâi laø nhö vaäy. Than oâi keû nhaân! Chaúng muoán khieán oâng daáy khôûi duyeân gaây neân toäi loãi aáy maø bò  rôi  vaøo  caùc ñöôøng aùc. Taâm toâi laø nhö vaäy, neáu khoâng tin thì seõ theo yù oâng thoâi!” Neáu  ñaõ coù theå  chaúng tham tieác thaân maïng nhö theá thì ñaáy chính ñuùng thöïc laø taâm cuûa Boà-taùt. Lieàn xa    lìa sinh töû, tieáp caän vôùi ñaïo Voâ thöôïng Boà-ñeà, ñaït taát caû trí tueä, giaùo hoùa chuùng sinh,     laøm thanh tònh coõi Phaät, cuõng coù theå laøm taêng tröôûng caên laønh cho chính mình vaø cho ngöôøi</w:t>
      </w:r>
      <w:r>
        <w:rPr>
          <w:spacing w:val="4"/>
        </w:rPr>
        <w:t> </w:t>
      </w:r>
      <w:r>
        <w:rPr/>
        <w:t>khaùc.</w:t>
      </w:r>
    </w:p>
    <w:p>
      <w:pPr>
        <w:pStyle w:val="BodyText"/>
        <w:spacing w:line="275" w:lineRule="exact"/>
        <w:ind w:left="682" w:right="0"/>
      </w:pPr>
      <w:r>
        <w:rPr/>
        <w:t>Naøy Toân giaû Xaù-lôïi-phaát! Nhö ñem ngoïc baùu ma-ni voâ giaù, duøng löûa nung leân</w:t>
      </w:r>
      <w:r>
        <w:rPr>
          <w:spacing w:val="58"/>
        </w:rPr>
        <w:t> </w:t>
      </w:r>
      <w:r>
        <w:rPr/>
        <w:t>töùc</w:t>
      </w:r>
    </w:p>
    <w:p>
      <w:pPr>
        <w:pStyle w:val="BodyText"/>
        <w:spacing w:line="235" w:lineRule="auto"/>
      </w:pPr>
      <w:r>
        <w:rPr/>
        <w:t>thì maøu saéc seõ theo ñaáy maø toûa saùng. Ngöôøi chuyeân söû duïng chaâu baùu aáy coù ñöôïc taøi lôïi lôùn. Ngoïc baùu ñoù coù theå phaùt ra ñuû thöù ñuû loaïi kyõ naêng. Neáu ñöôïc xem thaáy, khoâng ai laø khoâng ham chuoäng, yeâu thích.</w:t>
      </w:r>
    </w:p>
    <w:p>
      <w:pPr>
        <w:pStyle w:val="BodyText"/>
        <w:spacing w:line="235" w:lineRule="auto"/>
        <w:ind w:right="116" w:firstLine="566"/>
      </w:pPr>
      <w:r>
        <w:rPr/>
        <w:t>Naøy Toân giaû Xaù-lôïi-phaát! Caùc vò Ñaïi Boà-taùt cuõng nhö theá. Laø vì chö Ñaïi Boà-taùt coù theå thöïc hieän taát caû caùc phaùp bình ñaúng, coù theå hieän baøy roõ cho chuùng sinh thaáy caùi taâm ñích thöïc cuûa baäc Boà-taùt, theo choã haønh hoùa aáy maø laøm cho caùc caên laønh theâm saùng toû, trong saïch. Ñaïi Boà-taùt luoân laø choã hoä nieäm cuûa chö Phaät, laø choán coù theå ñem laïi söï an    vui khi chieâm ngöôõng cuûa voâ löôïng chuùng sinh, laø neûo quy veà nöông töïa cuûa taát caû chö Thieân, ngöôøi trong theá</w:t>
      </w:r>
      <w:r>
        <w:rPr>
          <w:spacing w:val="13"/>
        </w:rPr>
        <w:t> </w:t>
      </w:r>
      <w:r>
        <w:rPr/>
        <w:t>gian.</w:t>
      </w:r>
    </w:p>
    <w:p>
      <w:pPr>
        <w:pStyle w:val="BodyText"/>
        <w:spacing w:line="235" w:lineRule="auto"/>
        <w:ind w:firstLine="566"/>
      </w:pPr>
      <w:r>
        <w:rPr/>
        <w:t>Naøy Toân giaû Xaù-lôïi-phaát! Ví nhö coù ngöôøi gieo troàng caùc caây thuoác, theo thôøi gian cuøng söï chaêm soùc nhö: töôùi nöôùc, ngaên che bôùt gioù, aùnh naéng… khieán cho nhöõng caây   thuoác aáy daàn daø theâm lôùn leân, töôi toát, vaø khi ñaõ lôùn haún roài thì coù theå duøng ñeå dieät tröø    voâ soá caùc beänh cuûa chuùng sinh, laø choã ñem laïi söï an vui cho ngöôøi giaø, beänh khi hoï ñöôïc troâng thaáy. Caùc vò Ñaïi Boà-taùt cuõng nhö vaäy. Vì chö Ñaïi Boà-taùt phaùt taâm caàu ñaïo Voâ thöôïng Chaùnh ñaúng Chaùnh giaùc, gieo troàng caùc caên laønh, vì nhaèm ñaït ñeán trí tueä nhö   Phaät</w:t>
      </w:r>
      <w:r>
        <w:rPr>
          <w:spacing w:val="9"/>
        </w:rPr>
        <w:t> </w:t>
      </w:r>
      <w:r>
        <w:rPr/>
        <w:t>maø</w:t>
      </w:r>
      <w:r>
        <w:rPr>
          <w:spacing w:val="9"/>
        </w:rPr>
        <w:t> </w:t>
      </w:r>
      <w:r>
        <w:rPr/>
        <w:t>nhaát</w:t>
      </w:r>
      <w:r>
        <w:rPr>
          <w:spacing w:val="10"/>
        </w:rPr>
        <w:t> </w:t>
      </w:r>
      <w:r>
        <w:rPr/>
        <w:t>taâm</w:t>
      </w:r>
      <w:r>
        <w:rPr>
          <w:spacing w:val="9"/>
        </w:rPr>
        <w:t> </w:t>
      </w:r>
      <w:r>
        <w:rPr/>
        <w:t>caàu</w:t>
      </w:r>
      <w:r>
        <w:rPr>
          <w:spacing w:val="10"/>
        </w:rPr>
        <w:t> </w:t>
      </w:r>
      <w:r>
        <w:rPr/>
        <w:t>phaùp,</w:t>
      </w:r>
      <w:r>
        <w:rPr>
          <w:spacing w:val="9"/>
        </w:rPr>
        <w:t> </w:t>
      </w:r>
      <w:r>
        <w:rPr/>
        <w:t>ngaên</w:t>
      </w:r>
      <w:r>
        <w:rPr>
          <w:spacing w:val="10"/>
        </w:rPr>
        <w:t> </w:t>
      </w:r>
      <w:r>
        <w:rPr/>
        <w:t>chaän</w:t>
      </w:r>
      <w:r>
        <w:rPr>
          <w:spacing w:val="9"/>
        </w:rPr>
        <w:t> </w:t>
      </w:r>
      <w:r>
        <w:rPr/>
        <w:t>caùc</w:t>
      </w:r>
      <w:r>
        <w:rPr>
          <w:spacing w:val="11"/>
        </w:rPr>
        <w:t> </w:t>
      </w:r>
      <w:r>
        <w:rPr/>
        <w:t>loaøi</w:t>
      </w:r>
      <w:r>
        <w:rPr>
          <w:spacing w:val="7"/>
        </w:rPr>
        <w:t> </w:t>
      </w:r>
      <w:r>
        <w:rPr/>
        <w:t>ma</w:t>
      </w:r>
      <w:r>
        <w:rPr>
          <w:spacing w:val="11"/>
        </w:rPr>
        <w:t> </w:t>
      </w:r>
      <w:r>
        <w:rPr/>
        <w:t>cuøng</w:t>
      </w:r>
      <w:r>
        <w:rPr>
          <w:spacing w:val="7"/>
        </w:rPr>
        <w:t> </w:t>
      </w:r>
      <w:r>
        <w:rPr/>
        <w:t>bao</w:t>
      </w:r>
      <w:r>
        <w:rPr>
          <w:spacing w:val="9"/>
        </w:rPr>
        <w:t> </w:t>
      </w:r>
      <w:r>
        <w:rPr/>
        <w:t>thöù</w:t>
      </w:r>
      <w:r>
        <w:rPr>
          <w:spacing w:val="8"/>
        </w:rPr>
        <w:t> </w:t>
      </w:r>
      <w:r>
        <w:rPr/>
        <w:t>phieàn</w:t>
      </w:r>
      <w:r>
        <w:rPr>
          <w:spacing w:val="7"/>
        </w:rPr>
        <w:t> </w:t>
      </w:r>
      <w:r>
        <w:rPr/>
        <w:t>naõo,</w:t>
      </w:r>
      <w:r>
        <w:rPr>
          <w:spacing w:val="9"/>
        </w:rPr>
        <w:t> </w:t>
      </w:r>
      <w:r>
        <w:rPr/>
        <w:t>ôû</w:t>
      </w:r>
      <w:r>
        <w:rPr>
          <w:spacing w:val="10"/>
        </w:rPr>
        <w:t> </w:t>
      </w:r>
      <w:r>
        <w:rPr/>
        <w:t>trong</w:t>
      </w:r>
      <w:r>
        <w:rPr>
          <w:spacing w:val="9"/>
        </w:rPr>
        <w:t> </w:t>
      </w:r>
      <w:r>
        <w:rPr/>
        <w:t>Phaät</w:t>
      </w:r>
    </w:p>
    <w:p>
      <w:pPr>
        <w:spacing w:after="0" w:line="235" w:lineRule="auto"/>
        <w:sectPr>
          <w:pgSz w:w="11910" w:h="16840"/>
          <w:pgMar w:header="564" w:footer="388" w:top="1300" w:bottom="580" w:left="1300" w:right="1300"/>
        </w:sectPr>
      </w:pPr>
    </w:p>
    <w:p>
      <w:pPr>
        <w:pStyle w:val="BodyText"/>
        <w:spacing w:line="235" w:lineRule="auto" w:before="95"/>
      </w:pPr>
      <w:r>
        <w:rPr/>
        <w:t>phaùp choã taïo nghieäp laønh, daàn daàn ñöôïc taêng tröôûng. Vaø khi ñaõ taêng tröôûng ñaày ñuû thì     coù theå döùt tröø caùc thöù beänh, phieàn naõo voâ soá, voâ löôïng chuùng sinh, coù theå laøm ñöôïc vieäc taäp hôïp voâ löôïng a-taêng-kyø thöù thuoác trí tueä. Nhö luùc ñaït ñeán quaû vò  Phaät-ñaø, taát caû  chuùng sinh, coøn caáu ueá hay ñaõ döùt saïch caáu ueá, thaûy ñeàu an laïc khi ñöôïc chieâm ngöôõng,  laø</w:t>
      </w:r>
      <w:r>
        <w:rPr>
          <w:spacing w:val="7"/>
        </w:rPr>
        <w:t> </w:t>
      </w:r>
      <w:r>
        <w:rPr/>
        <w:t>baäc</w:t>
      </w:r>
      <w:r>
        <w:rPr>
          <w:spacing w:val="9"/>
        </w:rPr>
        <w:t> </w:t>
      </w:r>
      <w:r>
        <w:rPr/>
        <w:t>ñöôïc</w:t>
      </w:r>
      <w:r>
        <w:rPr>
          <w:spacing w:val="8"/>
        </w:rPr>
        <w:t> </w:t>
      </w:r>
      <w:r>
        <w:rPr/>
        <w:t>toân</w:t>
      </w:r>
      <w:r>
        <w:rPr>
          <w:spacing w:val="8"/>
        </w:rPr>
        <w:t> </w:t>
      </w:r>
      <w:r>
        <w:rPr/>
        <w:t>quyù</w:t>
      </w:r>
      <w:r>
        <w:rPr>
          <w:spacing w:val="5"/>
        </w:rPr>
        <w:t> </w:t>
      </w:r>
      <w:r>
        <w:rPr/>
        <w:t>heát</w:t>
      </w:r>
      <w:r>
        <w:rPr>
          <w:spacing w:val="6"/>
        </w:rPr>
        <w:t> </w:t>
      </w:r>
      <w:r>
        <w:rPr/>
        <w:t>möïc</w:t>
      </w:r>
      <w:r>
        <w:rPr>
          <w:spacing w:val="5"/>
        </w:rPr>
        <w:t> </w:t>
      </w:r>
      <w:r>
        <w:rPr/>
        <w:t>cuûa</w:t>
      </w:r>
      <w:r>
        <w:rPr>
          <w:spacing w:val="6"/>
        </w:rPr>
        <w:t> </w:t>
      </w:r>
      <w:r>
        <w:rPr/>
        <w:t>heát</w:t>
      </w:r>
      <w:r>
        <w:rPr>
          <w:spacing w:val="7"/>
        </w:rPr>
        <w:t> </w:t>
      </w:r>
      <w:r>
        <w:rPr/>
        <w:t>thaûy</w:t>
      </w:r>
      <w:r>
        <w:rPr>
          <w:spacing w:val="8"/>
        </w:rPr>
        <w:t> </w:t>
      </w:r>
      <w:r>
        <w:rPr/>
        <w:t>chö</w:t>
      </w:r>
      <w:r>
        <w:rPr>
          <w:spacing w:val="5"/>
        </w:rPr>
        <w:t> </w:t>
      </w:r>
      <w:r>
        <w:rPr/>
        <w:t>Thieân,</w:t>
      </w:r>
      <w:r>
        <w:rPr>
          <w:spacing w:val="8"/>
        </w:rPr>
        <w:t> </w:t>
      </w:r>
      <w:r>
        <w:rPr/>
        <w:t>ngöôøi,</w:t>
      </w:r>
      <w:r>
        <w:rPr>
          <w:spacing w:val="7"/>
        </w:rPr>
        <w:t> </w:t>
      </w:r>
      <w:r>
        <w:rPr/>
        <w:t>A-tu-la</w:t>
      </w:r>
      <w:r>
        <w:rPr>
          <w:spacing w:val="9"/>
        </w:rPr>
        <w:t> </w:t>
      </w:r>
      <w:r>
        <w:rPr/>
        <w:t>trong</w:t>
      </w:r>
      <w:r>
        <w:rPr>
          <w:spacing w:val="7"/>
        </w:rPr>
        <w:t> </w:t>
      </w:r>
      <w:r>
        <w:rPr/>
        <w:t>theá</w:t>
      </w:r>
      <w:r>
        <w:rPr>
          <w:spacing w:val="8"/>
        </w:rPr>
        <w:t> </w:t>
      </w:r>
      <w:r>
        <w:rPr/>
        <w:t>gian.</w:t>
      </w:r>
    </w:p>
    <w:p>
      <w:pPr>
        <w:pStyle w:val="BodyText"/>
        <w:spacing w:line="232" w:lineRule="auto"/>
        <w:ind w:right="116" w:firstLine="566"/>
      </w:pPr>
      <w:r>
        <w:rPr/>
        <w:t>Laïi nöõa, naøy Toân giaû Xaù-lôïi-phaát! Neáu coù ngöôøi ñeán baûo Boà-taùt raèng: “Nhö phaùt taâm caàu ñaïo Voâ thöôïng Boà-ñeà thì ngöôøi phaùt taâm aáy seõ sinh trong coõi ñaïi ñòa nguïc. Vì sao? Vì theo choã nhaèm ñoä thoaùt töøng aáy chuùng sinh thì phaûi neân ôû nôi coõi ñaïi ñòa nguïc trong voâ löôïng a-taêng-kyø kieáp ñaûm nhaän laõnh bao noãi khoå thay cuûa hoï, sau ñaáy môùi coù ñöôïc Voâ thöôïng trí cuûa Phaät maø ñoä thoaùt chuùng sinh. OÂng neáu coù theå laøm ñöôïc söï vieäc  nhö vaäy thì môùi caàu ñaïo Voâ thöôïng Chaùnh ñaúng Chaùnh</w:t>
      </w:r>
      <w:r>
        <w:rPr>
          <w:spacing w:val="54"/>
        </w:rPr>
        <w:t> </w:t>
      </w:r>
      <w:r>
        <w:rPr/>
        <w:t>giaùc.”</w:t>
      </w:r>
    </w:p>
    <w:p>
      <w:pPr>
        <w:pStyle w:val="BodyText"/>
        <w:spacing w:line="235" w:lineRule="auto" w:before="4"/>
        <w:ind w:firstLine="566"/>
      </w:pPr>
      <w:r>
        <w:rPr/>
        <w:t>Boà-taùt nghe noùi nhö theá lieàn sinh taâm thoaùi chuyeån, daáy töôûng cho laø khoù ñaït ñöôïc, thì neân bieát, ñaáy chaúng phaûi ñích thöïc laø taâm cuûa Boà-taùt. Neáu nghe söï vieäc aáy maø Boà-taùt nhanh choùng töôûng cho laø: khoâng laâu xa coù theå gaéng goå thoï nhaän, nhaát laø daáy töôûng  khoâng thoaùi chuyeån. Vaø suy nghó raèng: “Neáu ta ñem caùi nhaân duyeân ñi vaøo coõi ñòa nguïc, khieán cho moïi chuùng sinh lìa ñöôïc bao noãi khoå, thaønh töïu ñöôïc Phaät ñaïo thì ta aét coù theå   vì moãi moãi chuùng sinh, traûi qua ngaàn aáy a-taêng-kyø kieáp ôû trong coõi ñaïi ñòa nguïc nhaän     laáy bao noãi khoå naõo. Vì sao? Vì vôùi nhaân aáy seõ ñaït ñöôïc trí tueä khoâng gì hôn, ñaït ñöôïc Phaät löïc, Phaät voâ sôû uùy, khoâng gì coù theå saùnh, cuõng ñaït ñöôïc quaû vò Voâ thöôïng Chaùnh ñaúng Chaùnh giaùc toät baäc. Laïi coù theå vì chuùng sinh maø taïo laäp caùc phaùp hoäi lôùn, phaùp thí nhieàu phaàn phaùp baûo. Neáu ngöôøi ñöôïc nghe caùc phaàn phaùp baûo aáy thì seõ döùt tröø ñöôïc voâ soá, voâ löôïng noãi khoå. Cuõng döùt ñöôïc voâ löôïng khoå naõo trong a-taêng-kyø kieáp ôû ñôøi vò lai. Laïi coù ñöôïc nhieàu nieàm an laïc khoâng gì saùnh noåi do lìa boû tham duïc. Vì theá maø ta seõ   gaéng söùc heát möïc, vì voâ löôïng, voâ soá chuùng sinh nhaän laõnh thay cho moãi moãi ngöôøi, bao noãi khoå nôi ñòa nguïc, taâm khoâng thoaùi chuyeån. Maø ôû trong aáy sinh töôûng nhanh nhaïy  töôûng cho laø khoâng laâu xa, töôûng coù theå kham nhaän.” Ñaáy môùi ñích thöïc laø taâm cuûa Boà- taùt.</w:t>
      </w:r>
    </w:p>
    <w:p>
      <w:pPr>
        <w:pStyle w:val="BodyText"/>
        <w:spacing w:before="5"/>
        <w:ind w:left="0" w:right="0"/>
        <w:jc w:val="left"/>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- 51 657 Q06-21-22 Ca Ngá»£i CÃ´ng Ä’á»©c-Chá»©ng Nghiá»⁄m TÃ¢m Bá»fi TÃ¡t-Cáº§u PhÃ¡p-Kinh Pháº­t Thuyáº¿t Hoa Thá»§.docx</dc:title>
  <dcterms:created xsi:type="dcterms:W3CDTF">2021-03-10T05:20:34Z</dcterms:created>
  <dcterms:modified xsi:type="dcterms:W3CDTF">2021-03-10T05:20:34Z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